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17B1" w14:textId="61BD818F" w:rsidR="00425B14" w:rsidRPr="00A54A2B" w:rsidRDefault="00425B14" w:rsidP="009048EF">
      <w:pPr>
        <w:spacing w:line="240" w:lineRule="auto"/>
        <w:jc w:val="center"/>
        <w:rPr>
          <w:rStyle w:val="normaltextrun"/>
          <w:rFonts w:ascii="Times New Roman" w:hAnsi="Times New Roman" w:cs="Times New Roman"/>
          <w:color w:val="2F5496"/>
          <w:sz w:val="32"/>
          <w:szCs w:val="32"/>
          <w:shd w:val="clear" w:color="auto" w:fill="FFFFFF"/>
        </w:rPr>
      </w:pPr>
      <w:r w:rsidRPr="00A54A2B">
        <w:rPr>
          <w:rStyle w:val="normaltextrun"/>
          <w:rFonts w:ascii="Times New Roman" w:hAnsi="Times New Roman" w:cs="Times New Roman"/>
          <w:color w:val="2F5496"/>
          <w:sz w:val="32"/>
          <w:szCs w:val="32"/>
          <w:shd w:val="clear" w:color="auto" w:fill="FFFFFF"/>
        </w:rPr>
        <w:t>WINTER 2021 PEER TUTORING SCHEDULES</w:t>
      </w:r>
    </w:p>
    <w:p w14:paraId="13A2D608" w14:textId="4E9C15CF" w:rsidR="00425B14" w:rsidRPr="00A54A2B" w:rsidRDefault="00425B14" w:rsidP="009048EF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The Undergraduate Psychology Student Association’s (UPSA) Peer Tutoring Schedule</w:t>
      </w:r>
    </w:p>
    <w:p w14:paraId="68F9B1CB" w14:textId="4C46163B" w:rsidR="00425B14" w:rsidRPr="007C1F65" w:rsidRDefault="00425B14" w:rsidP="00F863C8">
      <w:pPr>
        <w:spacing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1F65">
        <w:rPr>
          <w:rFonts w:ascii="Times New Roman" w:hAnsi="Times New Roman" w:cs="Times New Roman"/>
          <w:sz w:val="24"/>
          <w:szCs w:val="24"/>
        </w:rPr>
        <w:t>Note: For Zoom meeting information</w:t>
      </w:r>
      <w:r w:rsidR="00F863C8" w:rsidRPr="007C1F65">
        <w:rPr>
          <w:rFonts w:ascii="Times New Roman" w:hAnsi="Times New Roman" w:cs="Times New Roman"/>
          <w:sz w:val="24"/>
          <w:szCs w:val="24"/>
        </w:rPr>
        <w:t xml:space="preserve"> and passwords</w:t>
      </w:r>
      <w:r w:rsidRPr="007C1F65">
        <w:rPr>
          <w:rFonts w:ascii="Times New Roman" w:hAnsi="Times New Roman" w:cs="Times New Roman"/>
          <w:sz w:val="24"/>
          <w:szCs w:val="24"/>
        </w:rPr>
        <w:t xml:space="preserve">, please visit your course eClass page. </w:t>
      </w:r>
      <w:r w:rsidR="00F863C8" w:rsidRPr="007C1F65">
        <w:rPr>
          <w:rFonts w:ascii="Times New Roman" w:hAnsi="Times New Roman" w:cs="Times New Roman"/>
          <w:sz w:val="24"/>
          <w:szCs w:val="24"/>
        </w:rPr>
        <w:br/>
      </w:r>
      <w:r w:rsidRPr="007C1F65">
        <w:rPr>
          <w:rFonts w:ascii="Times New Roman" w:hAnsi="Times New Roman" w:cs="Times New Roman"/>
          <w:sz w:val="24"/>
          <w:szCs w:val="24"/>
        </w:rPr>
        <w:t xml:space="preserve">For more information about the Undergraduate Psychology Student Association’s (UPSA) </w:t>
      </w:r>
      <w:r w:rsidR="00F863C8" w:rsidRPr="007C1F65">
        <w:rPr>
          <w:rFonts w:ascii="Times New Roman" w:hAnsi="Times New Roman" w:cs="Times New Roman"/>
          <w:sz w:val="24"/>
          <w:szCs w:val="24"/>
        </w:rPr>
        <w:t>P</w:t>
      </w:r>
      <w:r w:rsidRPr="007C1F65">
        <w:rPr>
          <w:rFonts w:ascii="Times New Roman" w:hAnsi="Times New Roman" w:cs="Times New Roman"/>
          <w:sz w:val="24"/>
          <w:szCs w:val="24"/>
        </w:rPr>
        <w:t xml:space="preserve">eer </w:t>
      </w:r>
      <w:r w:rsidR="00F863C8" w:rsidRPr="007C1F65">
        <w:rPr>
          <w:rFonts w:ascii="Times New Roman" w:hAnsi="Times New Roman" w:cs="Times New Roman"/>
          <w:sz w:val="24"/>
          <w:szCs w:val="24"/>
        </w:rPr>
        <w:t>T</w:t>
      </w:r>
      <w:r w:rsidRPr="007C1F65">
        <w:rPr>
          <w:rFonts w:ascii="Times New Roman" w:hAnsi="Times New Roman" w:cs="Times New Roman"/>
          <w:sz w:val="24"/>
          <w:szCs w:val="24"/>
        </w:rPr>
        <w:t>utoring</w:t>
      </w:r>
      <w:r w:rsidR="00176DFB" w:rsidRPr="007C1F65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C1F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C1F65">
          <w:rPr>
            <w:rStyle w:val="Hyperlink"/>
            <w:rFonts w:ascii="Times New Roman" w:hAnsi="Times New Roman" w:cs="Times New Roman"/>
            <w:sz w:val="24"/>
            <w:szCs w:val="24"/>
          </w:rPr>
          <w:t>visit the UPSA website.</w:t>
        </w:r>
      </w:hyperlink>
    </w:p>
    <w:p w14:paraId="6C0BFAC6" w14:textId="64C9A3DC" w:rsidR="00D21854" w:rsidRPr="00A54A2B" w:rsidRDefault="00425B14" w:rsidP="002D3148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Style w:val="Hyperlink"/>
          <w:rFonts w:ascii="Times New Roman" w:hAnsi="Times New Roman" w:cs="Times New Roman"/>
          <w:color w:val="1F3864" w:themeColor="accent1" w:themeShade="80"/>
          <w:u w:val="none"/>
        </w:rPr>
        <w:t>PSYC</w:t>
      </w:r>
      <w:r w:rsidR="00D21854" w:rsidRPr="00A54A2B">
        <w:rPr>
          <w:rStyle w:val="Hyperlink"/>
          <w:rFonts w:ascii="Times New Roman" w:hAnsi="Times New Roman" w:cs="Times New Roman"/>
          <w:color w:val="1F3864" w:themeColor="accent1" w:themeShade="80"/>
          <w:u w:val="none"/>
        </w:rPr>
        <w:t xml:space="preserve"> </w:t>
      </w:r>
      <w:r w:rsidRPr="00A54A2B">
        <w:rPr>
          <w:rStyle w:val="Hyperlink"/>
          <w:rFonts w:ascii="Times New Roman" w:hAnsi="Times New Roman" w:cs="Times New Roman"/>
          <w:color w:val="1F3864" w:themeColor="accent1" w:themeShade="80"/>
          <w:u w:val="none"/>
        </w:rPr>
        <w:t>1010</w:t>
      </w:r>
      <w:r w:rsidR="00115FC7" w:rsidRPr="00A54A2B">
        <w:rPr>
          <w:rStyle w:val="Hyperlink"/>
          <w:rFonts w:ascii="Times New Roman" w:hAnsi="Times New Roman" w:cs="Times New Roman"/>
          <w:color w:val="1F3864" w:themeColor="accent1" w:themeShade="80"/>
          <w:u w:val="none"/>
        </w:rPr>
        <w:t xml:space="preserve">: </w:t>
      </w:r>
      <w:r w:rsidRPr="00A54A2B">
        <w:rPr>
          <w:rStyle w:val="Hyperlink"/>
          <w:rFonts w:ascii="Times New Roman" w:hAnsi="Times New Roman" w:cs="Times New Roman"/>
          <w:color w:val="1F3864" w:themeColor="accent1" w:themeShade="80"/>
          <w:u w:val="none"/>
        </w:rPr>
        <w:t>Introduction to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"/>
      </w:tblPr>
      <w:tblGrid>
        <w:gridCol w:w="3114"/>
        <w:gridCol w:w="1701"/>
      </w:tblGrid>
      <w:tr w:rsidR="008564C2" w:rsidRPr="007C1F65" w14:paraId="76599637" w14:textId="77777777" w:rsidTr="00A649F5">
        <w:trPr>
          <w:tblHeader/>
        </w:trPr>
        <w:tc>
          <w:tcPr>
            <w:tcW w:w="3114" w:type="dxa"/>
          </w:tcPr>
          <w:p w14:paraId="2CFD04E0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701" w:type="dxa"/>
          </w:tcPr>
          <w:p w14:paraId="01B0CA9D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Peer Tutor </w:t>
            </w:r>
          </w:p>
        </w:tc>
      </w:tr>
      <w:tr w:rsidR="008564C2" w:rsidRPr="007C1F65" w14:paraId="3A97A94B" w14:textId="77777777" w:rsidTr="00A649F5">
        <w:tc>
          <w:tcPr>
            <w:tcW w:w="3114" w:type="dxa"/>
          </w:tcPr>
          <w:p w14:paraId="65E4AA20" w14:textId="15D234EC" w:rsidR="008564C2" w:rsidRPr="007C1F65" w:rsidRDefault="1A5C79E5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Mondays 2pm to 4pm</w:t>
            </w:r>
          </w:p>
        </w:tc>
        <w:tc>
          <w:tcPr>
            <w:tcW w:w="1701" w:type="dxa"/>
          </w:tcPr>
          <w:p w14:paraId="105F7EFF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Gennaro</w:t>
            </w:r>
          </w:p>
        </w:tc>
      </w:tr>
      <w:tr w:rsidR="008564C2" w:rsidRPr="007C1F65" w14:paraId="5480D1B7" w14:textId="77777777" w:rsidTr="00A649F5">
        <w:tc>
          <w:tcPr>
            <w:tcW w:w="3114" w:type="dxa"/>
          </w:tcPr>
          <w:p w14:paraId="674685F9" w14:textId="47299725" w:rsidR="008564C2" w:rsidRPr="007C1F65" w:rsidRDefault="20460E85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Tuesdays 10am to 12pm</w:t>
            </w:r>
          </w:p>
        </w:tc>
        <w:tc>
          <w:tcPr>
            <w:tcW w:w="1701" w:type="dxa"/>
          </w:tcPr>
          <w:p w14:paraId="178E9899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Bernadette</w:t>
            </w:r>
          </w:p>
        </w:tc>
      </w:tr>
      <w:tr w:rsidR="009561DB" w:rsidRPr="007C1F65" w14:paraId="721D7A41" w14:textId="77777777" w:rsidTr="00A649F5">
        <w:tc>
          <w:tcPr>
            <w:tcW w:w="3114" w:type="dxa"/>
          </w:tcPr>
          <w:p w14:paraId="63ECF61D" w14:textId="7D6845EA" w:rsidR="009561DB" w:rsidRPr="007C1F65" w:rsidRDefault="009561DB" w:rsidP="009561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Wednesdays 12pm to 2pm</w:t>
            </w:r>
          </w:p>
        </w:tc>
        <w:tc>
          <w:tcPr>
            <w:tcW w:w="1701" w:type="dxa"/>
          </w:tcPr>
          <w:p w14:paraId="14AAA8E1" w14:textId="244F1360" w:rsidR="009561DB" w:rsidRPr="007C1F65" w:rsidRDefault="009561DB" w:rsidP="0095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9561DB" w:rsidRPr="007C1F65" w14:paraId="531DE6CF" w14:textId="77777777" w:rsidTr="00A649F5">
        <w:tc>
          <w:tcPr>
            <w:tcW w:w="3114" w:type="dxa"/>
          </w:tcPr>
          <w:p w14:paraId="6FE80A7E" w14:textId="08A71CF9" w:rsidR="009561DB" w:rsidRPr="007C1F65" w:rsidRDefault="009561DB" w:rsidP="009561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Wednesdays 12pm to 2pm</w:t>
            </w:r>
          </w:p>
        </w:tc>
        <w:tc>
          <w:tcPr>
            <w:tcW w:w="1701" w:type="dxa"/>
          </w:tcPr>
          <w:p w14:paraId="33E77FC8" w14:textId="0E0F40CC" w:rsidR="009561DB" w:rsidRPr="007C1F65" w:rsidRDefault="009561DB" w:rsidP="0095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</w:p>
        </w:tc>
      </w:tr>
      <w:tr w:rsidR="008564C2" w:rsidRPr="007C1F65" w14:paraId="7E6B7D18" w14:textId="77777777" w:rsidTr="00A649F5">
        <w:tc>
          <w:tcPr>
            <w:tcW w:w="3114" w:type="dxa"/>
          </w:tcPr>
          <w:p w14:paraId="6CFA32CB" w14:textId="692096D6" w:rsidR="008564C2" w:rsidRPr="007C1F65" w:rsidRDefault="7B26196B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Tuesdays 1pm to 3pm</w:t>
            </w:r>
          </w:p>
        </w:tc>
        <w:tc>
          <w:tcPr>
            <w:tcW w:w="1701" w:type="dxa"/>
          </w:tcPr>
          <w:p w14:paraId="557B835D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Ravina</w:t>
            </w:r>
          </w:p>
        </w:tc>
      </w:tr>
      <w:tr w:rsidR="008564C2" w:rsidRPr="007C1F65" w14:paraId="34432175" w14:textId="77777777" w:rsidTr="00A649F5">
        <w:tc>
          <w:tcPr>
            <w:tcW w:w="3114" w:type="dxa"/>
          </w:tcPr>
          <w:p w14:paraId="4E42867E" w14:textId="6CDC1B8C" w:rsidR="008564C2" w:rsidRPr="007C1F65" w:rsidRDefault="2E7E057C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Wednesdays 1pm to 3pm</w:t>
            </w:r>
          </w:p>
        </w:tc>
        <w:tc>
          <w:tcPr>
            <w:tcW w:w="1701" w:type="dxa"/>
          </w:tcPr>
          <w:p w14:paraId="692E6770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</w:p>
        </w:tc>
      </w:tr>
      <w:tr w:rsidR="008564C2" w:rsidRPr="007C1F65" w14:paraId="259E4D2D" w14:textId="77777777" w:rsidTr="00A649F5">
        <w:tc>
          <w:tcPr>
            <w:tcW w:w="3114" w:type="dxa"/>
          </w:tcPr>
          <w:p w14:paraId="0E676351" w14:textId="311B3BE5" w:rsidR="008564C2" w:rsidRPr="007C1F65" w:rsidRDefault="6B1EE823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Thursdays 10am to 12pm</w:t>
            </w:r>
          </w:p>
        </w:tc>
        <w:tc>
          <w:tcPr>
            <w:tcW w:w="1701" w:type="dxa"/>
          </w:tcPr>
          <w:p w14:paraId="2F59DDCA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8564C2" w:rsidRPr="007C1F65" w14:paraId="400FB384" w14:textId="77777777" w:rsidTr="00A649F5">
        <w:tc>
          <w:tcPr>
            <w:tcW w:w="3114" w:type="dxa"/>
          </w:tcPr>
          <w:p w14:paraId="45037311" w14:textId="7381FCE7" w:rsidR="008564C2" w:rsidRPr="007C1F65" w:rsidRDefault="2131D7D0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701" w:type="dxa"/>
          </w:tcPr>
          <w:p w14:paraId="3062241A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  <w:tr w:rsidR="008564C2" w:rsidRPr="007C1F65" w14:paraId="0E538E0E" w14:textId="77777777" w:rsidTr="00A649F5">
        <w:tc>
          <w:tcPr>
            <w:tcW w:w="3114" w:type="dxa"/>
          </w:tcPr>
          <w:p w14:paraId="3566A007" w14:textId="522187E3" w:rsidR="008564C2" w:rsidRPr="007C1F65" w:rsidRDefault="67677EA0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3pm to 5pm</w:t>
            </w:r>
          </w:p>
        </w:tc>
        <w:tc>
          <w:tcPr>
            <w:tcW w:w="1701" w:type="dxa"/>
          </w:tcPr>
          <w:p w14:paraId="3D15F48D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Kamyar</w:t>
            </w:r>
          </w:p>
        </w:tc>
      </w:tr>
      <w:tr w:rsidR="008564C2" w:rsidRPr="007C1F65" w14:paraId="5F98B8E2" w14:textId="77777777" w:rsidTr="00A649F5">
        <w:tc>
          <w:tcPr>
            <w:tcW w:w="3114" w:type="dxa"/>
          </w:tcPr>
          <w:p w14:paraId="367D77D8" w14:textId="25057BA6" w:rsidR="008564C2" w:rsidRPr="007C1F65" w:rsidRDefault="67EBB0C2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10am to 12pm</w:t>
            </w:r>
          </w:p>
        </w:tc>
        <w:tc>
          <w:tcPr>
            <w:tcW w:w="1701" w:type="dxa"/>
          </w:tcPr>
          <w:p w14:paraId="066B5B42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Talia</w:t>
            </w:r>
          </w:p>
        </w:tc>
      </w:tr>
      <w:tr w:rsidR="008564C2" w:rsidRPr="007C1F65" w14:paraId="43242DBF" w14:textId="77777777" w:rsidTr="00A649F5">
        <w:tc>
          <w:tcPr>
            <w:tcW w:w="3114" w:type="dxa"/>
          </w:tcPr>
          <w:p w14:paraId="00F9A201" w14:textId="2B8016AA" w:rsidR="008564C2" w:rsidRPr="007C1F65" w:rsidRDefault="1D01146D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12pm to 2pm</w:t>
            </w:r>
          </w:p>
        </w:tc>
        <w:tc>
          <w:tcPr>
            <w:tcW w:w="1701" w:type="dxa"/>
          </w:tcPr>
          <w:p w14:paraId="03C8A30F" w14:textId="77777777" w:rsidR="008564C2" w:rsidRPr="007C1F65" w:rsidRDefault="008564C2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Aliya</w:t>
            </w:r>
          </w:p>
        </w:tc>
      </w:tr>
    </w:tbl>
    <w:p w14:paraId="0F10E0E7" w14:textId="77777777" w:rsidR="00EF2192" w:rsidRPr="007C1F65" w:rsidRDefault="00EF2192" w:rsidP="00EF21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FB471" w14:textId="77777777" w:rsidR="0095068F" w:rsidRPr="00A54A2B" w:rsidRDefault="0095068F" w:rsidP="0095068F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2010: Writing in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95068F" w:rsidRPr="007C1F65" w14:paraId="1F01EB9B" w14:textId="77777777" w:rsidTr="00E635E1">
        <w:tc>
          <w:tcPr>
            <w:tcW w:w="2972" w:type="dxa"/>
          </w:tcPr>
          <w:p w14:paraId="799A2BC3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559" w:type="dxa"/>
          </w:tcPr>
          <w:p w14:paraId="2A8DDA71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5068F" w:rsidRPr="007C1F65" w14:paraId="565558B0" w14:textId="77777777" w:rsidTr="00E635E1">
        <w:tc>
          <w:tcPr>
            <w:tcW w:w="2972" w:type="dxa"/>
          </w:tcPr>
          <w:p w14:paraId="27B868E2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559" w:type="dxa"/>
          </w:tcPr>
          <w:p w14:paraId="689C7C31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95068F" w:rsidRPr="007C1F65" w14:paraId="42C8A901" w14:textId="77777777" w:rsidTr="00E635E1">
        <w:tc>
          <w:tcPr>
            <w:tcW w:w="2972" w:type="dxa"/>
          </w:tcPr>
          <w:p w14:paraId="23383F91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559" w:type="dxa"/>
          </w:tcPr>
          <w:p w14:paraId="3FEB592B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Gennaro</w:t>
            </w:r>
          </w:p>
        </w:tc>
      </w:tr>
      <w:tr w:rsidR="0095068F" w:rsidRPr="007C1F65" w14:paraId="22B24506" w14:textId="77777777" w:rsidTr="00E635E1">
        <w:tc>
          <w:tcPr>
            <w:tcW w:w="2972" w:type="dxa"/>
          </w:tcPr>
          <w:p w14:paraId="270851CC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559" w:type="dxa"/>
          </w:tcPr>
          <w:p w14:paraId="0536CF10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Larissa</w:t>
            </w:r>
          </w:p>
        </w:tc>
      </w:tr>
      <w:tr w:rsidR="0095068F" w:rsidRPr="007C1F65" w14:paraId="68562560" w14:textId="77777777" w:rsidTr="00E635E1">
        <w:tc>
          <w:tcPr>
            <w:tcW w:w="2972" w:type="dxa"/>
          </w:tcPr>
          <w:p w14:paraId="2C0EB11A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559" w:type="dxa"/>
          </w:tcPr>
          <w:p w14:paraId="4AACF595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Krystal</w:t>
            </w:r>
          </w:p>
        </w:tc>
      </w:tr>
      <w:tr w:rsidR="0095068F" w:rsidRPr="007C1F65" w14:paraId="64CDCC7D" w14:textId="77777777" w:rsidTr="00E635E1">
        <w:tc>
          <w:tcPr>
            <w:tcW w:w="2972" w:type="dxa"/>
          </w:tcPr>
          <w:p w14:paraId="4BE4C252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559" w:type="dxa"/>
          </w:tcPr>
          <w:p w14:paraId="21FF9397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  <w:tr w:rsidR="0095068F" w:rsidRPr="007C1F65" w14:paraId="5EDF0AB1" w14:textId="77777777" w:rsidTr="00E635E1">
        <w:tc>
          <w:tcPr>
            <w:tcW w:w="2972" w:type="dxa"/>
          </w:tcPr>
          <w:p w14:paraId="462ABFEF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2:30pm to 4:30pm</w:t>
            </w:r>
          </w:p>
        </w:tc>
        <w:tc>
          <w:tcPr>
            <w:tcW w:w="1559" w:type="dxa"/>
          </w:tcPr>
          <w:p w14:paraId="71121C92" w14:textId="77777777" w:rsidR="0095068F" w:rsidRPr="007C1F65" w:rsidRDefault="0095068F" w:rsidP="00E635E1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95068F" w:rsidRPr="007C1F65" w14:paraId="431EB0CF" w14:textId="77777777" w:rsidTr="00E635E1">
        <w:tc>
          <w:tcPr>
            <w:tcW w:w="2972" w:type="dxa"/>
          </w:tcPr>
          <w:p w14:paraId="2DAA19AB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9:30am to 11:30am</w:t>
            </w:r>
          </w:p>
        </w:tc>
        <w:tc>
          <w:tcPr>
            <w:tcW w:w="1559" w:type="dxa"/>
          </w:tcPr>
          <w:p w14:paraId="71A78824" w14:textId="77777777" w:rsidR="0095068F" w:rsidRPr="007C1F65" w:rsidRDefault="0095068F" w:rsidP="00E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</w:tr>
    </w:tbl>
    <w:p w14:paraId="0274879C" w14:textId="5DFBDFAB" w:rsidR="00F83416" w:rsidRPr="007C1F65" w:rsidRDefault="00F83416" w:rsidP="00F83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6529B" w14:textId="2A382BF0" w:rsidR="00783D26" w:rsidRPr="00A54A2B" w:rsidRDefault="00933D79" w:rsidP="002D3148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Style w:val="normaltextrun"/>
          <w:rFonts w:ascii="Times New Roman" w:hAnsi="Times New Roman" w:cs="Times New Roman"/>
        </w:rPr>
        <w:t>PSYC2020</w:t>
      </w:r>
      <w:r w:rsidR="00115FC7" w:rsidRPr="00A54A2B">
        <w:rPr>
          <w:rStyle w:val="normaltextrun"/>
          <w:rFonts w:ascii="Times New Roman" w:hAnsi="Times New Roman" w:cs="Times New Roman"/>
        </w:rPr>
        <w:t>:</w:t>
      </w:r>
      <w:r w:rsidR="00912063" w:rsidRPr="00A54A2B">
        <w:rPr>
          <w:rStyle w:val="normaltextrun"/>
          <w:rFonts w:ascii="Times New Roman" w:hAnsi="Times New Roman" w:cs="Times New Roman"/>
        </w:rPr>
        <w:t xml:space="preserve"> </w:t>
      </w:r>
      <w:r w:rsidRPr="00A54A2B">
        <w:rPr>
          <w:rStyle w:val="normaltextrun"/>
          <w:rFonts w:ascii="Times New Roman" w:hAnsi="Times New Roman" w:cs="Times New Roman"/>
        </w:rPr>
        <w:t>Statistical Methods I and 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912063" w:rsidRPr="007C1F65" w14:paraId="50C1B2C2" w14:textId="77777777" w:rsidTr="00225969">
        <w:tc>
          <w:tcPr>
            <w:tcW w:w="2972" w:type="dxa"/>
          </w:tcPr>
          <w:p w14:paraId="75932155" w14:textId="2D9755C7" w:rsidR="00912063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701" w:type="dxa"/>
          </w:tcPr>
          <w:p w14:paraId="2872A21B" w14:textId="21C284E4" w:rsidR="00912063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12063" w:rsidRPr="007C1F65" w14:paraId="097EFEF0" w14:textId="77777777" w:rsidTr="00225969">
        <w:tc>
          <w:tcPr>
            <w:tcW w:w="2972" w:type="dxa"/>
          </w:tcPr>
          <w:p w14:paraId="33829A6D" w14:textId="2D805B99" w:rsidR="00912063" w:rsidRPr="007C1F65" w:rsidRDefault="0C5E7D88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701" w:type="dxa"/>
          </w:tcPr>
          <w:p w14:paraId="346B0A82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Gennaro</w:t>
            </w:r>
          </w:p>
        </w:tc>
      </w:tr>
      <w:tr w:rsidR="00912063" w:rsidRPr="007C1F65" w14:paraId="7FFD3C38" w14:textId="77777777" w:rsidTr="00225969">
        <w:tc>
          <w:tcPr>
            <w:tcW w:w="2972" w:type="dxa"/>
          </w:tcPr>
          <w:p w14:paraId="6806EB44" w14:textId="1E9BF133" w:rsidR="00912063" w:rsidRPr="007C1F65" w:rsidRDefault="29D98676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Tuesdays 1pm to 3pm</w:t>
            </w:r>
          </w:p>
        </w:tc>
        <w:tc>
          <w:tcPr>
            <w:tcW w:w="1701" w:type="dxa"/>
          </w:tcPr>
          <w:p w14:paraId="6C7C84BD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Ravina</w:t>
            </w:r>
          </w:p>
        </w:tc>
      </w:tr>
      <w:tr w:rsidR="00912063" w:rsidRPr="007C1F65" w14:paraId="139812E3" w14:textId="77777777" w:rsidTr="00225969">
        <w:tc>
          <w:tcPr>
            <w:tcW w:w="2972" w:type="dxa"/>
          </w:tcPr>
          <w:p w14:paraId="30FC3066" w14:textId="5B3088AC" w:rsidR="00912063" w:rsidRPr="007C1F65" w:rsidRDefault="001CB340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701" w:type="dxa"/>
          </w:tcPr>
          <w:p w14:paraId="55D97CDD" w14:textId="38AC1D5C" w:rsidR="00912063" w:rsidRPr="007C1F65" w:rsidRDefault="00E8190C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Cristyana</w:t>
            </w:r>
          </w:p>
        </w:tc>
      </w:tr>
      <w:tr w:rsidR="00912063" w:rsidRPr="007C1F65" w14:paraId="6B78082B" w14:textId="77777777" w:rsidTr="00225969">
        <w:tc>
          <w:tcPr>
            <w:tcW w:w="2972" w:type="dxa"/>
          </w:tcPr>
          <w:p w14:paraId="4C1957D2" w14:textId="749299C4" w:rsidR="00912063" w:rsidRPr="007C1F65" w:rsidRDefault="7EE126D9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701" w:type="dxa"/>
          </w:tcPr>
          <w:p w14:paraId="034AE677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912063" w:rsidRPr="007C1F65" w14:paraId="7812A60A" w14:textId="77777777" w:rsidTr="00225969">
        <w:tc>
          <w:tcPr>
            <w:tcW w:w="2972" w:type="dxa"/>
          </w:tcPr>
          <w:p w14:paraId="76DE4884" w14:textId="2BF22341" w:rsidR="00912063" w:rsidRPr="007C1F65" w:rsidRDefault="72CBB794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701" w:type="dxa"/>
          </w:tcPr>
          <w:p w14:paraId="4890DA47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Krystal</w:t>
            </w:r>
          </w:p>
        </w:tc>
      </w:tr>
      <w:tr w:rsidR="00912063" w:rsidRPr="007C1F65" w14:paraId="7C24DF9F" w14:textId="77777777" w:rsidTr="00225969">
        <w:tc>
          <w:tcPr>
            <w:tcW w:w="2972" w:type="dxa"/>
          </w:tcPr>
          <w:p w14:paraId="7E78BC13" w14:textId="6F1DF874" w:rsidR="00912063" w:rsidRPr="007C1F65" w:rsidRDefault="4FD6BD3A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2pm to 4pm</w:t>
            </w:r>
          </w:p>
        </w:tc>
        <w:tc>
          <w:tcPr>
            <w:tcW w:w="1701" w:type="dxa"/>
          </w:tcPr>
          <w:p w14:paraId="78D41B36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</w:tr>
      <w:tr w:rsidR="00912063" w:rsidRPr="007C1F65" w14:paraId="5FFB03FF" w14:textId="77777777" w:rsidTr="00225969">
        <w:tc>
          <w:tcPr>
            <w:tcW w:w="2972" w:type="dxa"/>
          </w:tcPr>
          <w:p w14:paraId="2DA3E474" w14:textId="4B71B6BB" w:rsidR="00912063" w:rsidRPr="007C1F65" w:rsidRDefault="66F8B5F6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2:30pm to 4:30pm</w:t>
            </w:r>
          </w:p>
        </w:tc>
        <w:tc>
          <w:tcPr>
            <w:tcW w:w="1701" w:type="dxa"/>
          </w:tcPr>
          <w:p w14:paraId="037FFC34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912063" w:rsidRPr="007C1F65" w14:paraId="31513E34" w14:textId="77777777" w:rsidTr="00225969">
        <w:tc>
          <w:tcPr>
            <w:tcW w:w="2972" w:type="dxa"/>
          </w:tcPr>
          <w:p w14:paraId="3BD534D0" w14:textId="4DA974CA" w:rsidR="00912063" w:rsidRPr="007C1F65" w:rsidRDefault="123BE1F3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12pm to 2pm</w:t>
            </w:r>
          </w:p>
        </w:tc>
        <w:tc>
          <w:tcPr>
            <w:tcW w:w="1701" w:type="dxa"/>
          </w:tcPr>
          <w:p w14:paraId="7D57EDF8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Aliya</w:t>
            </w:r>
          </w:p>
        </w:tc>
      </w:tr>
    </w:tbl>
    <w:p w14:paraId="22DAE82D" w14:textId="4309DACB" w:rsidR="00933D79" w:rsidRPr="007C1F65" w:rsidRDefault="00933D79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3B9FC" w14:textId="19EF5EAC" w:rsidR="00912063" w:rsidRPr="00A54A2B" w:rsidRDefault="005D5049" w:rsidP="002D3148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2021: Statistical Methods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12063" w:rsidRPr="007C1F65" w14:paraId="03238B2A" w14:textId="77777777" w:rsidTr="00E757D1">
        <w:tc>
          <w:tcPr>
            <w:tcW w:w="3114" w:type="dxa"/>
          </w:tcPr>
          <w:p w14:paraId="698E4A5A" w14:textId="6B0A968F" w:rsidR="00912063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559" w:type="dxa"/>
          </w:tcPr>
          <w:p w14:paraId="12C74EB7" w14:textId="103EEA5B" w:rsidR="00912063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12063" w:rsidRPr="007C1F65" w14:paraId="753ACBC4" w14:textId="77777777" w:rsidTr="00E757D1">
        <w:tc>
          <w:tcPr>
            <w:tcW w:w="3114" w:type="dxa"/>
          </w:tcPr>
          <w:p w14:paraId="36662DDA" w14:textId="54E5353D" w:rsidR="00912063" w:rsidRPr="007C1F65" w:rsidRDefault="5D1BCF2F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559" w:type="dxa"/>
          </w:tcPr>
          <w:p w14:paraId="08F9E109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Gennaro</w:t>
            </w:r>
          </w:p>
        </w:tc>
      </w:tr>
      <w:tr w:rsidR="00912063" w:rsidRPr="007C1F65" w14:paraId="1D1EDD5C" w14:textId="77777777" w:rsidTr="00E757D1">
        <w:tc>
          <w:tcPr>
            <w:tcW w:w="3114" w:type="dxa"/>
          </w:tcPr>
          <w:p w14:paraId="29DD21F7" w14:textId="5E11D388" w:rsidR="00912063" w:rsidRPr="007C1F65" w:rsidRDefault="0D83E890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559" w:type="dxa"/>
          </w:tcPr>
          <w:p w14:paraId="236CB9C1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912063" w:rsidRPr="007C1F65" w14:paraId="5BEB0D39" w14:textId="77777777" w:rsidTr="00E757D1">
        <w:tc>
          <w:tcPr>
            <w:tcW w:w="3114" w:type="dxa"/>
          </w:tcPr>
          <w:p w14:paraId="6BD457A3" w14:textId="3D7FE76E" w:rsidR="00912063" w:rsidRPr="007C1F65" w:rsidRDefault="66F8DFF5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559" w:type="dxa"/>
          </w:tcPr>
          <w:p w14:paraId="4C330246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Krystal</w:t>
            </w:r>
          </w:p>
        </w:tc>
      </w:tr>
      <w:tr w:rsidR="00912063" w:rsidRPr="007C1F65" w14:paraId="1C62BD1B" w14:textId="77777777" w:rsidTr="00E757D1">
        <w:tc>
          <w:tcPr>
            <w:tcW w:w="3114" w:type="dxa"/>
          </w:tcPr>
          <w:p w14:paraId="05C5B6F5" w14:textId="4EAEA220" w:rsidR="00912063" w:rsidRPr="007C1F65" w:rsidRDefault="7573B417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559" w:type="dxa"/>
          </w:tcPr>
          <w:p w14:paraId="0D088F00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Stuart</w:t>
            </w:r>
          </w:p>
        </w:tc>
      </w:tr>
      <w:tr w:rsidR="00912063" w:rsidRPr="007C1F65" w14:paraId="4BD75FBC" w14:textId="77777777" w:rsidTr="00E757D1">
        <w:tc>
          <w:tcPr>
            <w:tcW w:w="3114" w:type="dxa"/>
          </w:tcPr>
          <w:p w14:paraId="22483FA5" w14:textId="74ACD461" w:rsidR="00912063" w:rsidRPr="007C1F65" w:rsidRDefault="55C0BE53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559" w:type="dxa"/>
          </w:tcPr>
          <w:p w14:paraId="48BE6938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  <w:tr w:rsidR="00912063" w:rsidRPr="007C1F65" w14:paraId="688D7E18" w14:textId="77777777" w:rsidTr="00E757D1">
        <w:tc>
          <w:tcPr>
            <w:tcW w:w="3114" w:type="dxa"/>
          </w:tcPr>
          <w:p w14:paraId="009518CF" w14:textId="6738E001" w:rsidR="00912063" w:rsidRPr="007C1F65" w:rsidRDefault="00122C41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2pm to 4pm</w:t>
            </w:r>
          </w:p>
        </w:tc>
        <w:tc>
          <w:tcPr>
            <w:tcW w:w="1559" w:type="dxa"/>
          </w:tcPr>
          <w:p w14:paraId="72E57A30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</w:tr>
      <w:tr w:rsidR="00912063" w:rsidRPr="007C1F65" w14:paraId="270A11CA" w14:textId="77777777" w:rsidTr="00E757D1">
        <w:tc>
          <w:tcPr>
            <w:tcW w:w="3114" w:type="dxa"/>
          </w:tcPr>
          <w:p w14:paraId="73DFECAF" w14:textId="19D8C1E9" w:rsidR="00912063" w:rsidRPr="007C1F65" w:rsidRDefault="46B9F139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9:30am to 11:30am</w:t>
            </w:r>
          </w:p>
        </w:tc>
        <w:tc>
          <w:tcPr>
            <w:tcW w:w="1559" w:type="dxa"/>
          </w:tcPr>
          <w:p w14:paraId="7087DBD9" w14:textId="77777777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</w:tr>
    </w:tbl>
    <w:p w14:paraId="2085706F" w14:textId="77777777" w:rsidR="00912063" w:rsidRPr="007C1F65" w:rsidRDefault="00912063" w:rsidP="00243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8A794" w14:textId="6F11FF8B" w:rsidR="00195677" w:rsidRPr="00A54A2B" w:rsidRDefault="00195677" w:rsidP="002D3148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2022: Statistical Methods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12063" w:rsidRPr="007C1F65" w14:paraId="32CFD726" w14:textId="77777777" w:rsidTr="00E757D1">
        <w:tc>
          <w:tcPr>
            <w:tcW w:w="3114" w:type="dxa"/>
          </w:tcPr>
          <w:p w14:paraId="67A1053D" w14:textId="79789124" w:rsidR="00912063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2752E960" w14:textId="21650120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12063" w:rsidRPr="007C1F65" w14:paraId="09606F97" w14:textId="77777777" w:rsidTr="00E757D1">
        <w:tc>
          <w:tcPr>
            <w:tcW w:w="3114" w:type="dxa"/>
          </w:tcPr>
          <w:p w14:paraId="6A7DAD63" w14:textId="2E4A8A3D" w:rsidR="00912063" w:rsidRPr="007C1F65" w:rsidRDefault="6A4F2CAA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417" w:type="dxa"/>
          </w:tcPr>
          <w:p w14:paraId="72718DF9" w14:textId="2A781C45" w:rsidR="00912063" w:rsidRPr="007C1F65" w:rsidRDefault="00FA772C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912063" w:rsidRPr="007C1F65" w14:paraId="4570573B" w14:textId="77777777" w:rsidTr="00E757D1">
        <w:tc>
          <w:tcPr>
            <w:tcW w:w="3114" w:type="dxa"/>
          </w:tcPr>
          <w:p w14:paraId="53A59725" w14:textId="2FD99335" w:rsidR="00912063" w:rsidRPr="007C1F65" w:rsidRDefault="449CCC55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417" w:type="dxa"/>
          </w:tcPr>
          <w:p w14:paraId="12A4557D" w14:textId="0F44CCD6" w:rsidR="00912063" w:rsidRPr="007C1F65" w:rsidRDefault="00B63E61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Gennaro</w:t>
            </w:r>
          </w:p>
        </w:tc>
      </w:tr>
      <w:tr w:rsidR="00912063" w:rsidRPr="007C1F65" w14:paraId="2F17D6E9" w14:textId="77777777" w:rsidTr="00E757D1">
        <w:tc>
          <w:tcPr>
            <w:tcW w:w="3114" w:type="dxa"/>
          </w:tcPr>
          <w:p w14:paraId="01CF3C78" w14:textId="19F3419C" w:rsidR="00912063" w:rsidRPr="007C1F65" w:rsidRDefault="303F69F2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417" w:type="dxa"/>
          </w:tcPr>
          <w:p w14:paraId="064F6665" w14:textId="3B4F9B37" w:rsidR="00912063" w:rsidRPr="007C1F65" w:rsidRDefault="00B22040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912063" w:rsidRPr="007C1F65" w14:paraId="683C5FB1" w14:textId="77777777" w:rsidTr="00E757D1">
        <w:tc>
          <w:tcPr>
            <w:tcW w:w="3114" w:type="dxa"/>
          </w:tcPr>
          <w:p w14:paraId="409C652D" w14:textId="2911417C" w:rsidR="00912063" w:rsidRPr="007C1F65" w:rsidRDefault="21074409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417" w:type="dxa"/>
          </w:tcPr>
          <w:p w14:paraId="4AE2574F" w14:textId="7058FCF4" w:rsidR="00912063" w:rsidRPr="007C1F65" w:rsidRDefault="000D05CE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Krystal</w:t>
            </w:r>
          </w:p>
        </w:tc>
      </w:tr>
      <w:tr w:rsidR="00912063" w:rsidRPr="007C1F65" w14:paraId="2C4CCBFE" w14:textId="77777777" w:rsidTr="00E757D1">
        <w:tc>
          <w:tcPr>
            <w:tcW w:w="3114" w:type="dxa"/>
          </w:tcPr>
          <w:p w14:paraId="6F2FFC03" w14:textId="6ED9A740" w:rsidR="00912063" w:rsidRPr="007C1F65" w:rsidRDefault="1B3BFC4C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417" w:type="dxa"/>
          </w:tcPr>
          <w:p w14:paraId="1EE402D1" w14:textId="6F33623E" w:rsidR="00912063" w:rsidRPr="007C1F65" w:rsidRDefault="0049496E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Stuart</w:t>
            </w:r>
          </w:p>
        </w:tc>
      </w:tr>
      <w:tr w:rsidR="00912063" w:rsidRPr="007C1F65" w14:paraId="61D5EC6B" w14:textId="77777777" w:rsidTr="00E757D1">
        <w:tc>
          <w:tcPr>
            <w:tcW w:w="3114" w:type="dxa"/>
          </w:tcPr>
          <w:p w14:paraId="3A10647A" w14:textId="2DAD7846" w:rsidR="00912063" w:rsidRPr="007C1F65" w:rsidRDefault="5551B9A5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417" w:type="dxa"/>
          </w:tcPr>
          <w:p w14:paraId="21EB7AE2" w14:textId="0CE90F34" w:rsidR="00912063" w:rsidRPr="007C1F65" w:rsidRDefault="007B3BEF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  <w:tr w:rsidR="00480C1A" w:rsidRPr="007C1F65" w14:paraId="40008034" w14:textId="77777777" w:rsidTr="00E757D1">
        <w:tc>
          <w:tcPr>
            <w:tcW w:w="3114" w:type="dxa"/>
          </w:tcPr>
          <w:p w14:paraId="4DD86577" w14:textId="7D4D1694" w:rsidR="00480C1A" w:rsidRPr="007C1F65" w:rsidRDefault="27169413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2pm to 4pm</w:t>
            </w:r>
          </w:p>
        </w:tc>
        <w:tc>
          <w:tcPr>
            <w:tcW w:w="1417" w:type="dxa"/>
          </w:tcPr>
          <w:p w14:paraId="01B96265" w14:textId="3C9665FB" w:rsidR="00480C1A" w:rsidRPr="007C1F65" w:rsidRDefault="00EF6804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</w:tr>
    </w:tbl>
    <w:p w14:paraId="115E48B7" w14:textId="69186075" w:rsidR="00ED3D0F" w:rsidRPr="007C1F65" w:rsidRDefault="00ED3D0F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94962" w14:textId="38F51BD2" w:rsidR="00ED3D0F" w:rsidRPr="00A54A2B" w:rsidRDefault="00ED3D0F" w:rsidP="002D3148">
      <w:pPr>
        <w:pStyle w:val="Heading3"/>
        <w:spacing w:line="240" w:lineRule="auto"/>
        <w:rPr>
          <w:rStyle w:val="normaltextrun"/>
          <w:rFonts w:ascii="Times New Roman" w:hAnsi="Times New Roman" w:cs="Times New Roman"/>
        </w:rPr>
      </w:pPr>
      <w:r w:rsidRPr="00A54A2B">
        <w:rPr>
          <w:rStyle w:val="normaltextrun"/>
          <w:rFonts w:ascii="Times New Roman" w:hAnsi="Times New Roman" w:cs="Times New Roman"/>
        </w:rPr>
        <w:t>PSYC 2030: Introduction to Research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12063" w:rsidRPr="007C1F65" w14:paraId="21D54E1B" w14:textId="77777777" w:rsidTr="00E757D1">
        <w:tc>
          <w:tcPr>
            <w:tcW w:w="3114" w:type="dxa"/>
          </w:tcPr>
          <w:p w14:paraId="1C2623AF" w14:textId="67BCBC08" w:rsidR="00912063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7E33BC8C" w14:textId="4E8668EE" w:rsidR="00912063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12063" w:rsidRPr="007C1F65" w14:paraId="1557FBDE" w14:textId="77777777" w:rsidTr="00E757D1">
        <w:tc>
          <w:tcPr>
            <w:tcW w:w="3114" w:type="dxa"/>
          </w:tcPr>
          <w:p w14:paraId="0F223668" w14:textId="36A39032" w:rsidR="00912063" w:rsidRPr="007C1F65" w:rsidRDefault="1A077985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417" w:type="dxa"/>
          </w:tcPr>
          <w:p w14:paraId="2E8DEA08" w14:textId="3C423D62" w:rsidR="00912063" w:rsidRPr="007C1F65" w:rsidRDefault="00272143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912063" w:rsidRPr="007C1F65" w14:paraId="68B8CA4E" w14:textId="77777777" w:rsidTr="00E757D1">
        <w:tc>
          <w:tcPr>
            <w:tcW w:w="3114" w:type="dxa"/>
          </w:tcPr>
          <w:p w14:paraId="6B6627A5" w14:textId="5CDE6E4E" w:rsidR="00912063" w:rsidRPr="007C1F65" w:rsidRDefault="3725B422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417" w:type="dxa"/>
          </w:tcPr>
          <w:p w14:paraId="490BE764" w14:textId="5D72EC15" w:rsidR="00912063" w:rsidRPr="007C1F65" w:rsidRDefault="00B63E61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Gennaro</w:t>
            </w:r>
          </w:p>
        </w:tc>
      </w:tr>
      <w:tr w:rsidR="00912063" w:rsidRPr="007C1F65" w14:paraId="0581D22E" w14:textId="77777777" w:rsidTr="00E757D1">
        <w:tc>
          <w:tcPr>
            <w:tcW w:w="3114" w:type="dxa"/>
          </w:tcPr>
          <w:p w14:paraId="14361085" w14:textId="5F7B1040" w:rsidR="00912063" w:rsidRPr="007C1F65" w:rsidRDefault="79AC1279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 xml:space="preserve"> Wednesdays 10am to 12pm</w:t>
            </w:r>
          </w:p>
        </w:tc>
        <w:tc>
          <w:tcPr>
            <w:tcW w:w="1417" w:type="dxa"/>
          </w:tcPr>
          <w:p w14:paraId="79246D4B" w14:textId="41A1283A" w:rsidR="00912063" w:rsidRPr="007C1F65" w:rsidRDefault="00E8190C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Cristyana</w:t>
            </w:r>
          </w:p>
        </w:tc>
      </w:tr>
      <w:tr w:rsidR="00912063" w:rsidRPr="007C1F65" w14:paraId="26983C12" w14:textId="77777777" w:rsidTr="00E757D1">
        <w:tc>
          <w:tcPr>
            <w:tcW w:w="3114" w:type="dxa"/>
          </w:tcPr>
          <w:p w14:paraId="6068F2F8" w14:textId="0186BB2B" w:rsidR="00912063" w:rsidRPr="007C1F65" w:rsidRDefault="416407D1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417" w:type="dxa"/>
          </w:tcPr>
          <w:p w14:paraId="353E0024" w14:textId="780254FC" w:rsidR="00912063" w:rsidRPr="007C1F65" w:rsidRDefault="00B22040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912063" w:rsidRPr="007C1F65" w14:paraId="6AAB267C" w14:textId="77777777" w:rsidTr="00E757D1">
        <w:tc>
          <w:tcPr>
            <w:tcW w:w="3114" w:type="dxa"/>
          </w:tcPr>
          <w:p w14:paraId="394553F5" w14:textId="0F655AC0" w:rsidR="00912063" w:rsidRPr="007C1F65" w:rsidRDefault="06B89FAE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417" w:type="dxa"/>
          </w:tcPr>
          <w:p w14:paraId="33B2BA8B" w14:textId="782B002C" w:rsidR="00912063" w:rsidRPr="007C1F65" w:rsidRDefault="00945E3F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Nicole</w:t>
            </w:r>
          </w:p>
        </w:tc>
      </w:tr>
      <w:tr w:rsidR="00912063" w:rsidRPr="007C1F65" w14:paraId="52D29753" w14:textId="77777777" w:rsidTr="00E757D1">
        <w:tc>
          <w:tcPr>
            <w:tcW w:w="3114" w:type="dxa"/>
          </w:tcPr>
          <w:p w14:paraId="42F04188" w14:textId="7942931E" w:rsidR="00912063" w:rsidRPr="007C1F65" w:rsidRDefault="50140AB5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2:30pm to 4:30pm</w:t>
            </w:r>
          </w:p>
        </w:tc>
        <w:tc>
          <w:tcPr>
            <w:tcW w:w="1417" w:type="dxa"/>
          </w:tcPr>
          <w:p w14:paraId="160EDA1F" w14:textId="0AAB54EF" w:rsidR="00912063" w:rsidRPr="007C1F65" w:rsidRDefault="00EF6804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912063" w:rsidRPr="007C1F65" w14:paraId="50893B6E" w14:textId="77777777" w:rsidTr="00E757D1">
        <w:tc>
          <w:tcPr>
            <w:tcW w:w="3114" w:type="dxa"/>
          </w:tcPr>
          <w:p w14:paraId="7404309A" w14:textId="77F4EB7D" w:rsidR="00912063" w:rsidRPr="007C1F65" w:rsidRDefault="5F21D322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9:30am to 11:30am</w:t>
            </w:r>
          </w:p>
        </w:tc>
        <w:tc>
          <w:tcPr>
            <w:tcW w:w="1417" w:type="dxa"/>
          </w:tcPr>
          <w:p w14:paraId="5FC981E6" w14:textId="7F06CB42" w:rsidR="00912063" w:rsidRPr="007C1F65" w:rsidRDefault="009D3B7A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</w:tr>
      <w:tr w:rsidR="00243ADE" w:rsidRPr="007C1F65" w14:paraId="2BFBE08E" w14:textId="77777777" w:rsidTr="00E757D1">
        <w:tc>
          <w:tcPr>
            <w:tcW w:w="3114" w:type="dxa"/>
          </w:tcPr>
          <w:p w14:paraId="115881CF" w14:textId="723EFD59" w:rsidR="00243ADE" w:rsidRPr="007C1F65" w:rsidRDefault="72174B28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12pm to 2pm</w:t>
            </w:r>
          </w:p>
        </w:tc>
        <w:tc>
          <w:tcPr>
            <w:tcW w:w="1417" w:type="dxa"/>
          </w:tcPr>
          <w:p w14:paraId="0B789514" w14:textId="78E27B94" w:rsidR="00243ADE" w:rsidRPr="007C1F65" w:rsidRDefault="00243ADE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Aliya</w:t>
            </w:r>
          </w:p>
        </w:tc>
      </w:tr>
    </w:tbl>
    <w:p w14:paraId="23368481" w14:textId="7D8620AD" w:rsidR="00F83416" w:rsidRPr="007C1F65" w:rsidRDefault="00F83416" w:rsidP="00F83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0A6F2" w14:textId="77777777" w:rsidR="00A42383" w:rsidRPr="00A54A2B" w:rsidRDefault="00A42383" w:rsidP="00A42383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2110: Developmental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A42383" w:rsidRPr="007C1F65" w14:paraId="38C0E5A6" w14:textId="77777777" w:rsidTr="001C6ABC">
        <w:tc>
          <w:tcPr>
            <w:tcW w:w="3114" w:type="dxa"/>
          </w:tcPr>
          <w:p w14:paraId="17E154FA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3A85C41A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Peer Tutor</w:t>
            </w:r>
          </w:p>
        </w:tc>
      </w:tr>
      <w:tr w:rsidR="00A42383" w:rsidRPr="007C1F65" w14:paraId="48ECFF1F" w14:textId="77777777" w:rsidTr="001C6ABC">
        <w:tc>
          <w:tcPr>
            <w:tcW w:w="3114" w:type="dxa"/>
          </w:tcPr>
          <w:p w14:paraId="5B36E0BA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417" w:type="dxa"/>
          </w:tcPr>
          <w:p w14:paraId="63582E16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A42383" w:rsidRPr="007C1F65" w14:paraId="0C827E44" w14:textId="77777777" w:rsidTr="001C6ABC">
        <w:tc>
          <w:tcPr>
            <w:tcW w:w="3114" w:type="dxa"/>
          </w:tcPr>
          <w:p w14:paraId="47042F23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417" w:type="dxa"/>
          </w:tcPr>
          <w:p w14:paraId="06913A9E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Gennaro</w:t>
            </w:r>
          </w:p>
        </w:tc>
      </w:tr>
      <w:tr w:rsidR="00A42383" w:rsidRPr="007C1F65" w14:paraId="226818CC" w14:textId="77777777" w:rsidTr="001C6ABC">
        <w:tc>
          <w:tcPr>
            <w:tcW w:w="3114" w:type="dxa"/>
          </w:tcPr>
          <w:p w14:paraId="0532B965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Tuesdays 10am to 12pm</w:t>
            </w:r>
          </w:p>
        </w:tc>
        <w:tc>
          <w:tcPr>
            <w:tcW w:w="1417" w:type="dxa"/>
          </w:tcPr>
          <w:p w14:paraId="05FEFE22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Bernadette</w:t>
            </w:r>
          </w:p>
        </w:tc>
      </w:tr>
      <w:tr w:rsidR="00A42383" w:rsidRPr="007C1F65" w14:paraId="2498579A" w14:textId="77777777" w:rsidTr="001C6ABC">
        <w:tc>
          <w:tcPr>
            <w:tcW w:w="3114" w:type="dxa"/>
          </w:tcPr>
          <w:p w14:paraId="0E8C17AA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417" w:type="dxa"/>
          </w:tcPr>
          <w:p w14:paraId="2F748829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Larissa</w:t>
            </w:r>
          </w:p>
        </w:tc>
      </w:tr>
      <w:tr w:rsidR="00A42383" w:rsidRPr="007C1F65" w14:paraId="0026D451" w14:textId="77777777" w:rsidTr="001C6ABC">
        <w:tc>
          <w:tcPr>
            <w:tcW w:w="3114" w:type="dxa"/>
          </w:tcPr>
          <w:p w14:paraId="03656619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417" w:type="dxa"/>
          </w:tcPr>
          <w:p w14:paraId="640A7491" w14:textId="77777777" w:rsidR="00A42383" w:rsidRPr="007C1F65" w:rsidRDefault="00A42383" w:rsidP="001C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</w:tbl>
    <w:p w14:paraId="792831EF" w14:textId="77777777" w:rsidR="003476F0" w:rsidRPr="007C1F65" w:rsidRDefault="003476F0" w:rsidP="00347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6C941" w14:textId="77777777" w:rsidR="00116430" w:rsidRPr="00A54A2B" w:rsidRDefault="00116430" w:rsidP="00116430">
      <w:pPr>
        <w:pStyle w:val="Heading3"/>
        <w:spacing w:line="240" w:lineRule="auto"/>
        <w:rPr>
          <w:rFonts w:ascii="Times New Roman" w:hAnsi="Times New Roman" w:cs="Times New Roman"/>
        </w:rPr>
      </w:pPr>
    </w:p>
    <w:p w14:paraId="02E5EC1E" w14:textId="77777777" w:rsidR="00116430" w:rsidRPr="00A54A2B" w:rsidRDefault="00116430" w:rsidP="00116430">
      <w:pPr>
        <w:pStyle w:val="Heading3"/>
        <w:spacing w:line="240" w:lineRule="auto"/>
        <w:rPr>
          <w:rFonts w:ascii="Times New Roman" w:hAnsi="Times New Roman" w:cs="Times New Roman"/>
        </w:rPr>
      </w:pPr>
    </w:p>
    <w:p w14:paraId="3A14BC26" w14:textId="54B3703E" w:rsidR="00116430" w:rsidRPr="00A54A2B" w:rsidRDefault="00116430" w:rsidP="00116430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 xml:space="preserve">PSYC 2120: Social Psychology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116430" w:rsidRPr="007C1F65" w14:paraId="288FFD9B" w14:textId="77777777" w:rsidTr="00E757D1">
        <w:tc>
          <w:tcPr>
            <w:tcW w:w="3256" w:type="dxa"/>
          </w:tcPr>
          <w:p w14:paraId="4882C7C2" w14:textId="77777777" w:rsidR="00116430" w:rsidRPr="007C1F65" w:rsidRDefault="00116430" w:rsidP="0064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5C364207" w14:textId="77777777" w:rsidR="00116430" w:rsidRPr="007C1F65" w:rsidRDefault="00116430" w:rsidP="0064440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116430" w:rsidRPr="007C1F65" w14:paraId="17515C99" w14:textId="77777777" w:rsidTr="00E757D1">
        <w:tc>
          <w:tcPr>
            <w:tcW w:w="3256" w:type="dxa"/>
          </w:tcPr>
          <w:p w14:paraId="3700EED6" w14:textId="77777777" w:rsidR="00116430" w:rsidRPr="007C1F65" w:rsidRDefault="00116430" w:rsidP="0064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417" w:type="dxa"/>
          </w:tcPr>
          <w:p w14:paraId="39D7652E" w14:textId="77777777" w:rsidR="00116430" w:rsidRPr="007C1F65" w:rsidRDefault="00116430" w:rsidP="0064440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116430" w:rsidRPr="007C1F65" w14:paraId="34B64E0E" w14:textId="77777777" w:rsidTr="00E757D1">
        <w:tc>
          <w:tcPr>
            <w:tcW w:w="3256" w:type="dxa"/>
          </w:tcPr>
          <w:p w14:paraId="275A069E" w14:textId="77777777" w:rsidR="00116430" w:rsidRPr="007C1F65" w:rsidRDefault="00116430" w:rsidP="0064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Tuesdays 10am to 12pm</w:t>
            </w:r>
          </w:p>
        </w:tc>
        <w:tc>
          <w:tcPr>
            <w:tcW w:w="1417" w:type="dxa"/>
          </w:tcPr>
          <w:p w14:paraId="43BC953E" w14:textId="77777777" w:rsidR="00116430" w:rsidRPr="007C1F65" w:rsidRDefault="00116430" w:rsidP="0064440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Bernadette</w:t>
            </w:r>
          </w:p>
        </w:tc>
      </w:tr>
      <w:tr w:rsidR="00116430" w:rsidRPr="007C1F65" w14:paraId="4A2895F0" w14:textId="77777777" w:rsidTr="00E757D1">
        <w:tc>
          <w:tcPr>
            <w:tcW w:w="3256" w:type="dxa"/>
          </w:tcPr>
          <w:p w14:paraId="50DD4374" w14:textId="77777777" w:rsidR="00116430" w:rsidRPr="007C1F65" w:rsidRDefault="00116430" w:rsidP="0064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2:30pm to 4:30pm</w:t>
            </w:r>
          </w:p>
        </w:tc>
        <w:tc>
          <w:tcPr>
            <w:tcW w:w="1417" w:type="dxa"/>
          </w:tcPr>
          <w:p w14:paraId="5371A736" w14:textId="77777777" w:rsidR="00116430" w:rsidRPr="007C1F65" w:rsidRDefault="00116430" w:rsidP="0064440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</w:p>
        </w:tc>
      </w:tr>
    </w:tbl>
    <w:p w14:paraId="64060AE2" w14:textId="77777777" w:rsidR="00116430" w:rsidRPr="00A54A2B" w:rsidRDefault="00116430" w:rsidP="002D3148">
      <w:pPr>
        <w:pStyle w:val="Heading3"/>
        <w:spacing w:line="240" w:lineRule="auto"/>
        <w:rPr>
          <w:rFonts w:ascii="Times New Roman" w:hAnsi="Times New Roman" w:cs="Times New Roman"/>
        </w:rPr>
      </w:pPr>
    </w:p>
    <w:p w14:paraId="1DA0888F" w14:textId="1A41A93B" w:rsidR="00B4070C" w:rsidRPr="00A54A2B" w:rsidRDefault="009C3EE1" w:rsidP="002D3148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2130: Personality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E75F96" w:rsidRPr="007C1F65" w14:paraId="6AF82A6E" w14:textId="77777777" w:rsidTr="00E757D1">
        <w:tc>
          <w:tcPr>
            <w:tcW w:w="3256" w:type="dxa"/>
          </w:tcPr>
          <w:p w14:paraId="32466950" w14:textId="1F58E54A" w:rsidR="00E75F96" w:rsidRPr="007C1F65" w:rsidRDefault="00912063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5242E280" w14:textId="5EA02D3D" w:rsidR="00E75F96" w:rsidRPr="007C1F65" w:rsidRDefault="00912063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E75F96" w:rsidRPr="007C1F65" w14:paraId="0DC674F1" w14:textId="77777777" w:rsidTr="00E757D1">
        <w:tc>
          <w:tcPr>
            <w:tcW w:w="3256" w:type="dxa"/>
          </w:tcPr>
          <w:p w14:paraId="4D80A74F" w14:textId="3AC62980" w:rsidR="00E75F96" w:rsidRPr="007C1F65" w:rsidRDefault="7A2035AF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417" w:type="dxa"/>
          </w:tcPr>
          <w:p w14:paraId="5B9F6A86" w14:textId="735FFC00" w:rsidR="00E75F96" w:rsidRPr="007C1F65" w:rsidRDefault="0097306D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E75F96" w:rsidRPr="007C1F65" w14:paraId="5F2AD229" w14:textId="77777777" w:rsidTr="00E757D1">
        <w:tc>
          <w:tcPr>
            <w:tcW w:w="3256" w:type="dxa"/>
          </w:tcPr>
          <w:p w14:paraId="1181085C" w14:textId="632C64F9" w:rsidR="00E75F96" w:rsidRPr="007C1F65" w:rsidRDefault="1E95831D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417" w:type="dxa"/>
          </w:tcPr>
          <w:p w14:paraId="1E2A7DDA" w14:textId="175AF7D6" w:rsidR="00E75F96" w:rsidRPr="007C1F65" w:rsidRDefault="00AF1A00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Gennaro</w:t>
            </w:r>
          </w:p>
        </w:tc>
      </w:tr>
      <w:tr w:rsidR="00E75F96" w:rsidRPr="007C1F65" w14:paraId="0E815E5A" w14:textId="77777777" w:rsidTr="00E757D1">
        <w:tc>
          <w:tcPr>
            <w:tcW w:w="3256" w:type="dxa"/>
          </w:tcPr>
          <w:p w14:paraId="08CD510E" w14:textId="1CA32514" w:rsidR="00E75F96" w:rsidRPr="007C1F65" w:rsidRDefault="2474BD5F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417" w:type="dxa"/>
          </w:tcPr>
          <w:p w14:paraId="47AB379D" w14:textId="5B608452" w:rsidR="00E75F96" w:rsidRPr="007C1F65" w:rsidRDefault="00B22040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Emma</w:t>
            </w:r>
          </w:p>
        </w:tc>
      </w:tr>
      <w:tr w:rsidR="00E75F96" w:rsidRPr="007C1F65" w14:paraId="54F15DAA" w14:textId="77777777" w:rsidTr="00E757D1">
        <w:tc>
          <w:tcPr>
            <w:tcW w:w="3256" w:type="dxa"/>
          </w:tcPr>
          <w:p w14:paraId="140D4DC8" w14:textId="651B9A40" w:rsidR="00E75F96" w:rsidRPr="007C1F65" w:rsidRDefault="3A1C0464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2pm to 4pm</w:t>
            </w:r>
          </w:p>
        </w:tc>
        <w:tc>
          <w:tcPr>
            <w:tcW w:w="1417" w:type="dxa"/>
          </w:tcPr>
          <w:p w14:paraId="5D6DB624" w14:textId="214CCE06" w:rsidR="00E75F96" w:rsidRPr="007C1F65" w:rsidRDefault="0049496E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Stuart</w:t>
            </w:r>
          </w:p>
        </w:tc>
      </w:tr>
      <w:tr w:rsidR="00E75F96" w:rsidRPr="007C1F65" w14:paraId="4A27C638" w14:textId="77777777" w:rsidTr="00E757D1">
        <w:tc>
          <w:tcPr>
            <w:tcW w:w="3256" w:type="dxa"/>
          </w:tcPr>
          <w:p w14:paraId="4AA333C0" w14:textId="516C6D10" w:rsidR="00E75F96" w:rsidRPr="007C1F65" w:rsidRDefault="64DC62ED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417" w:type="dxa"/>
          </w:tcPr>
          <w:p w14:paraId="7205234A" w14:textId="389A1763" w:rsidR="00E75F96" w:rsidRPr="007C1F65" w:rsidRDefault="007B3BEF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  <w:tr w:rsidR="00E75F96" w:rsidRPr="007C1F65" w14:paraId="485760AC" w14:textId="77777777" w:rsidTr="00E757D1">
        <w:tc>
          <w:tcPr>
            <w:tcW w:w="3256" w:type="dxa"/>
          </w:tcPr>
          <w:p w14:paraId="72EC2164" w14:textId="16013B19" w:rsidR="00E75F96" w:rsidRPr="007C1F65" w:rsidRDefault="428C8EA9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2pm to 4pm</w:t>
            </w:r>
          </w:p>
        </w:tc>
        <w:tc>
          <w:tcPr>
            <w:tcW w:w="1417" w:type="dxa"/>
          </w:tcPr>
          <w:p w14:paraId="67C9EB5E" w14:textId="70D318E2" w:rsidR="00E75F96" w:rsidRPr="007C1F65" w:rsidRDefault="00EF6804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</w:tr>
      <w:tr w:rsidR="00E75F96" w:rsidRPr="007C1F65" w14:paraId="76785E64" w14:textId="77777777" w:rsidTr="00E757D1">
        <w:tc>
          <w:tcPr>
            <w:tcW w:w="3256" w:type="dxa"/>
          </w:tcPr>
          <w:p w14:paraId="5B24730F" w14:textId="2FF7C8F2" w:rsidR="00E75F96" w:rsidRPr="007C1F65" w:rsidRDefault="5869CBF8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2:30pm to 4:30pm</w:t>
            </w:r>
          </w:p>
        </w:tc>
        <w:tc>
          <w:tcPr>
            <w:tcW w:w="1417" w:type="dxa"/>
          </w:tcPr>
          <w:p w14:paraId="205EF8B8" w14:textId="390181D6" w:rsidR="00E75F96" w:rsidRPr="007C1F65" w:rsidRDefault="00EF6804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9D3B7A" w:rsidRPr="007C1F65" w14:paraId="3265BB3E" w14:textId="77777777" w:rsidTr="00E757D1">
        <w:tc>
          <w:tcPr>
            <w:tcW w:w="3256" w:type="dxa"/>
          </w:tcPr>
          <w:p w14:paraId="6D865C9C" w14:textId="33FB9DA7" w:rsidR="009D3B7A" w:rsidRPr="007C1F65" w:rsidRDefault="13D4197A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9:30am to 11:30am</w:t>
            </w:r>
          </w:p>
        </w:tc>
        <w:tc>
          <w:tcPr>
            <w:tcW w:w="1417" w:type="dxa"/>
          </w:tcPr>
          <w:p w14:paraId="569BCF1F" w14:textId="03CD1158" w:rsidR="009D3B7A" w:rsidRPr="007C1F65" w:rsidRDefault="009D3B7A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</w:tr>
    </w:tbl>
    <w:p w14:paraId="6CC19561" w14:textId="77777777" w:rsidR="002D3148" w:rsidRPr="00A54A2B" w:rsidRDefault="002D3148" w:rsidP="00541120">
      <w:pPr>
        <w:pStyle w:val="Heading3"/>
        <w:spacing w:line="240" w:lineRule="auto"/>
        <w:rPr>
          <w:rFonts w:ascii="Times New Roman" w:hAnsi="Times New Roman" w:cs="Times New Roman"/>
          <w:b/>
        </w:rPr>
      </w:pPr>
    </w:p>
    <w:p w14:paraId="4805C717" w14:textId="77777777" w:rsidR="002D3148" w:rsidRPr="00A54A2B" w:rsidRDefault="002D3148" w:rsidP="00DA45A5">
      <w:pPr>
        <w:pStyle w:val="Heading3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2230: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A24BE8" w:rsidRPr="007C1F65" w14:paraId="172F29AD" w14:textId="77777777" w:rsidTr="00E757D1">
        <w:tc>
          <w:tcPr>
            <w:tcW w:w="3256" w:type="dxa"/>
          </w:tcPr>
          <w:p w14:paraId="20B38D3B" w14:textId="77777777" w:rsidR="00A24BE8" w:rsidRPr="007C1F65" w:rsidRDefault="006813B1" w:rsidP="0068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233DDC0A" w14:textId="77777777" w:rsidR="00A24BE8" w:rsidRPr="007C1F65" w:rsidRDefault="006813B1" w:rsidP="0068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Peer Tutor</w:t>
            </w:r>
          </w:p>
        </w:tc>
      </w:tr>
      <w:tr w:rsidR="00A24BE8" w:rsidRPr="007C1F65" w14:paraId="5F82E3BC" w14:textId="77777777" w:rsidTr="00E757D1">
        <w:tc>
          <w:tcPr>
            <w:tcW w:w="3256" w:type="dxa"/>
          </w:tcPr>
          <w:p w14:paraId="075E949D" w14:textId="77777777" w:rsidR="00A24BE8" w:rsidRPr="007C1F65" w:rsidRDefault="1418519B" w:rsidP="7DCA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417" w:type="dxa"/>
          </w:tcPr>
          <w:p w14:paraId="5277F871" w14:textId="7E4A496B" w:rsidR="00A24BE8" w:rsidRPr="007C1F65" w:rsidRDefault="00E8190C" w:rsidP="00B2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Cristyana</w:t>
            </w:r>
          </w:p>
        </w:tc>
      </w:tr>
      <w:tr w:rsidR="00A24BE8" w:rsidRPr="007C1F65" w14:paraId="7CADA7C1" w14:textId="77777777" w:rsidTr="00E757D1">
        <w:tc>
          <w:tcPr>
            <w:tcW w:w="3256" w:type="dxa"/>
          </w:tcPr>
          <w:p w14:paraId="3B679796" w14:textId="77777777" w:rsidR="00A24BE8" w:rsidRPr="007C1F65" w:rsidRDefault="15DC66AC" w:rsidP="7DCA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2:30pm to 4:30pm</w:t>
            </w:r>
          </w:p>
        </w:tc>
        <w:tc>
          <w:tcPr>
            <w:tcW w:w="1417" w:type="dxa"/>
          </w:tcPr>
          <w:p w14:paraId="102F2BBD" w14:textId="77777777" w:rsidR="00A24BE8" w:rsidRPr="007C1F65" w:rsidRDefault="00EF6804" w:rsidP="00E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A24BE8" w:rsidRPr="007C1F65" w14:paraId="21DFA441" w14:textId="77777777" w:rsidTr="00E757D1">
        <w:tc>
          <w:tcPr>
            <w:tcW w:w="3256" w:type="dxa"/>
          </w:tcPr>
          <w:p w14:paraId="2D099CDD" w14:textId="77777777" w:rsidR="00A24BE8" w:rsidRPr="007C1F65" w:rsidRDefault="3CE5948B" w:rsidP="7DCA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Fridays 9:30am to 11:30am</w:t>
            </w:r>
          </w:p>
        </w:tc>
        <w:tc>
          <w:tcPr>
            <w:tcW w:w="1417" w:type="dxa"/>
          </w:tcPr>
          <w:p w14:paraId="64D3869A" w14:textId="77777777" w:rsidR="00A24BE8" w:rsidRPr="007C1F65" w:rsidRDefault="00243ADE" w:rsidP="0024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</w:tr>
    </w:tbl>
    <w:p w14:paraId="498B0940" w14:textId="77777777" w:rsidR="00DA45A5" w:rsidRPr="007C1F65" w:rsidRDefault="00DA45A5" w:rsidP="00DA45A5">
      <w:pPr>
        <w:rPr>
          <w:rFonts w:ascii="Times New Roman" w:hAnsi="Times New Roman" w:cs="Times New Roman"/>
          <w:sz w:val="24"/>
          <w:szCs w:val="24"/>
        </w:rPr>
      </w:pPr>
    </w:p>
    <w:p w14:paraId="6CD49616" w14:textId="77777777" w:rsidR="00DA45A5" w:rsidRPr="00A54A2B" w:rsidRDefault="00DA45A5" w:rsidP="00DA45A5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 2240: Biological Basis of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A24BE8" w:rsidRPr="007C1F65" w14:paraId="51B8DCAE" w14:textId="77777777" w:rsidTr="00E757D1">
        <w:tc>
          <w:tcPr>
            <w:tcW w:w="3256" w:type="dxa"/>
          </w:tcPr>
          <w:p w14:paraId="6C9292B6" w14:textId="220F364F" w:rsidR="00A24BE8" w:rsidRPr="007C1F65" w:rsidRDefault="006813B1" w:rsidP="0068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4E1333D9" w14:textId="0FE13896" w:rsidR="00A24BE8" w:rsidRPr="007C1F65" w:rsidRDefault="006813B1" w:rsidP="0068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Peer Tutor</w:t>
            </w:r>
          </w:p>
        </w:tc>
      </w:tr>
      <w:tr w:rsidR="00A24BE8" w:rsidRPr="007C1F65" w14:paraId="33367FA1" w14:textId="77777777" w:rsidTr="00E757D1">
        <w:tc>
          <w:tcPr>
            <w:tcW w:w="3256" w:type="dxa"/>
          </w:tcPr>
          <w:p w14:paraId="3BF6D8AD" w14:textId="72070474" w:rsidR="00A24BE8" w:rsidRPr="007C1F65" w:rsidRDefault="70844AA1" w:rsidP="7DCA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Tuesdays 10am to 12pm</w:t>
            </w:r>
          </w:p>
        </w:tc>
        <w:tc>
          <w:tcPr>
            <w:tcW w:w="1417" w:type="dxa"/>
          </w:tcPr>
          <w:p w14:paraId="07E33A0B" w14:textId="3957BCF8" w:rsidR="00A24BE8" w:rsidRPr="007C1F65" w:rsidRDefault="000F595E" w:rsidP="000F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Bernadette</w:t>
            </w:r>
          </w:p>
        </w:tc>
      </w:tr>
      <w:tr w:rsidR="00A24BE8" w:rsidRPr="007C1F65" w14:paraId="121F2383" w14:textId="77777777" w:rsidTr="00E757D1">
        <w:tc>
          <w:tcPr>
            <w:tcW w:w="3256" w:type="dxa"/>
          </w:tcPr>
          <w:p w14:paraId="4CCB0FD7" w14:textId="5C7B6925" w:rsidR="00A24BE8" w:rsidRPr="007C1F65" w:rsidRDefault="11285516" w:rsidP="7DCA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1pm to 3pm</w:t>
            </w:r>
          </w:p>
        </w:tc>
        <w:tc>
          <w:tcPr>
            <w:tcW w:w="1417" w:type="dxa"/>
          </w:tcPr>
          <w:p w14:paraId="252B8878" w14:textId="123AECC0" w:rsidR="00A24BE8" w:rsidRPr="007C1F65" w:rsidRDefault="0022772A" w:rsidP="0022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</w:p>
        </w:tc>
      </w:tr>
      <w:tr w:rsidR="00A24BE8" w:rsidRPr="007C1F65" w14:paraId="7A20C09C" w14:textId="77777777" w:rsidTr="00E757D1">
        <w:tc>
          <w:tcPr>
            <w:tcW w:w="3256" w:type="dxa"/>
          </w:tcPr>
          <w:p w14:paraId="4FA209BE" w14:textId="15689B33" w:rsidR="00A24BE8" w:rsidRPr="007C1F65" w:rsidRDefault="2E363507" w:rsidP="7DCA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10am to 12pm</w:t>
            </w:r>
          </w:p>
        </w:tc>
        <w:tc>
          <w:tcPr>
            <w:tcW w:w="1417" w:type="dxa"/>
          </w:tcPr>
          <w:p w14:paraId="165C9DDC" w14:textId="0A8010A7" w:rsidR="00A24BE8" w:rsidRPr="007C1F65" w:rsidRDefault="007B3BEF" w:rsidP="007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</w:tr>
    </w:tbl>
    <w:p w14:paraId="7A467EB2" w14:textId="77777777" w:rsidR="002D3148" w:rsidRPr="007C1F65" w:rsidRDefault="002D3148" w:rsidP="00541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478E5" w14:textId="77777777" w:rsidR="009F7B61" w:rsidRPr="007C1F65" w:rsidRDefault="009F7B61" w:rsidP="009F7B61">
      <w:pPr>
        <w:pStyle w:val="Heading3"/>
        <w:spacing w:line="240" w:lineRule="auto"/>
        <w:rPr>
          <w:rFonts w:ascii="Times New Roman" w:hAnsi="Times New Roman" w:cs="Times New Roman"/>
        </w:rPr>
      </w:pPr>
      <w:r w:rsidRPr="007C1F65">
        <w:rPr>
          <w:rFonts w:ascii="Times New Roman" w:hAnsi="Times New Roman" w:cs="Times New Roman"/>
        </w:rPr>
        <w:t>PSYC 2260: 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9F7B61" w:rsidRPr="007C1F65" w14:paraId="2446253E" w14:textId="77777777" w:rsidTr="00E757D1">
        <w:tc>
          <w:tcPr>
            <w:tcW w:w="3256" w:type="dxa"/>
          </w:tcPr>
          <w:p w14:paraId="31DECFFF" w14:textId="77777777" w:rsidR="009F7B61" w:rsidRPr="007C1F65" w:rsidRDefault="009F7B61" w:rsidP="00EC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4BDE2534" w14:textId="77777777" w:rsidR="009F7B61" w:rsidRPr="007C1F65" w:rsidRDefault="009F7B61" w:rsidP="00EC55FB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F7B61" w:rsidRPr="007C1F65" w14:paraId="245B9A3A" w14:textId="77777777" w:rsidTr="00E757D1">
        <w:tc>
          <w:tcPr>
            <w:tcW w:w="3256" w:type="dxa"/>
          </w:tcPr>
          <w:p w14:paraId="320F7DD6" w14:textId="41AAFC7E" w:rsidR="009F7B61" w:rsidRPr="007C1F65" w:rsidRDefault="009F7B61" w:rsidP="00EC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1pm to 3pm</w:t>
            </w:r>
          </w:p>
        </w:tc>
        <w:tc>
          <w:tcPr>
            <w:tcW w:w="1417" w:type="dxa"/>
          </w:tcPr>
          <w:p w14:paraId="175B4B11" w14:textId="77777777" w:rsidR="009F7B61" w:rsidRPr="007C1F65" w:rsidRDefault="009F7B61" w:rsidP="00EC55FB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Hasan</w:t>
            </w:r>
          </w:p>
        </w:tc>
      </w:tr>
    </w:tbl>
    <w:p w14:paraId="36359D89" w14:textId="77777777" w:rsidR="006D1089" w:rsidRPr="00A54A2B" w:rsidRDefault="006D1089" w:rsidP="009F7B61">
      <w:pPr>
        <w:pStyle w:val="Heading3"/>
        <w:rPr>
          <w:rFonts w:ascii="Times New Roman" w:hAnsi="Times New Roman" w:cs="Times New Roman"/>
        </w:rPr>
      </w:pPr>
    </w:p>
    <w:p w14:paraId="159DB27D" w14:textId="01DDD4B4" w:rsidR="009F7B61" w:rsidRPr="00A54A2B" w:rsidRDefault="009F7B61" w:rsidP="009F7B61">
      <w:pPr>
        <w:pStyle w:val="Heading3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PSYC3010 Intermediate Research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6D1089" w:rsidRPr="007C1F65" w14:paraId="37B01F76" w14:textId="77777777" w:rsidTr="00E757D1">
        <w:tc>
          <w:tcPr>
            <w:tcW w:w="3256" w:type="dxa"/>
          </w:tcPr>
          <w:p w14:paraId="6F1882CB" w14:textId="07C227BD" w:rsidR="006D1089" w:rsidRPr="007C1F65" w:rsidRDefault="006D1089" w:rsidP="006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1A5E88BB" w14:textId="3E7B279F" w:rsidR="006D1089" w:rsidRPr="007C1F65" w:rsidRDefault="006D1089" w:rsidP="006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6D1089" w:rsidRPr="007C1F65" w14:paraId="2682C575" w14:textId="77777777" w:rsidTr="00E757D1">
        <w:tc>
          <w:tcPr>
            <w:tcW w:w="3256" w:type="dxa"/>
          </w:tcPr>
          <w:p w14:paraId="7AB3CE2D" w14:textId="4C3568DC" w:rsidR="006D1089" w:rsidRPr="007C1F65" w:rsidRDefault="00A54A2B" w:rsidP="00A5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417" w:type="dxa"/>
          </w:tcPr>
          <w:p w14:paraId="5EF98C28" w14:textId="728EBD1C" w:rsidR="006D1089" w:rsidRPr="007C1F65" w:rsidRDefault="00A54A2B" w:rsidP="006D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Larissa</w:t>
            </w:r>
          </w:p>
        </w:tc>
      </w:tr>
    </w:tbl>
    <w:p w14:paraId="35B90265" w14:textId="77777777" w:rsidR="009F7B61" w:rsidRPr="00A54A2B" w:rsidRDefault="009F7B61" w:rsidP="00DA45A5">
      <w:pPr>
        <w:pStyle w:val="Heading3"/>
        <w:spacing w:line="240" w:lineRule="auto"/>
        <w:rPr>
          <w:rFonts w:ascii="Times New Roman" w:hAnsi="Times New Roman" w:cs="Times New Roman"/>
        </w:rPr>
      </w:pPr>
    </w:p>
    <w:p w14:paraId="5994811D" w14:textId="6296293D" w:rsidR="00BB38DD" w:rsidRPr="00A54A2B" w:rsidRDefault="00D45BFA" w:rsidP="00DA45A5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 xml:space="preserve">PSYC 3140: Abnormal Psychology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A24BE8" w:rsidRPr="007C1F65" w14:paraId="16FD0A4C" w14:textId="77777777" w:rsidTr="00E757D1">
        <w:tc>
          <w:tcPr>
            <w:tcW w:w="3256" w:type="dxa"/>
          </w:tcPr>
          <w:p w14:paraId="07105F91" w14:textId="2B4D6622" w:rsidR="00A24BE8" w:rsidRPr="007C1F65" w:rsidRDefault="00A24BE8" w:rsidP="009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1A2EF86C" w14:textId="245EE8B1" w:rsidR="00A24BE8" w:rsidRPr="007C1F65" w:rsidRDefault="00A24BE8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A24BE8" w:rsidRPr="007C1F65" w14:paraId="46FF7B55" w14:textId="77777777" w:rsidTr="00E757D1">
        <w:tc>
          <w:tcPr>
            <w:tcW w:w="3256" w:type="dxa"/>
          </w:tcPr>
          <w:p w14:paraId="0480CEE5" w14:textId="441DBDE3" w:rsidR="00A24BE8" w:rsidRPr="007C1F65" w:rsidRDefault="5F01E2C5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Mondays 12pm to 2pm</w:t>
            </w:r>
          </w:p>
        </w:tc>
        <w:tc>
          <w:tcPr>
            <w:tcW w:w="1417" w:type="dxa"/>
          </w:tcPr>
          <w:p w14:paraId="5C8DCD07" w14:textId="445377E6" w:rsidR="00A24BE8" w:rsidRPr="007C1F65" w:rsidRDefault="0097306D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Akshita</w:t>
            </w:r>
          </w:p>
        </w:tc>
      </w:tr>
      <w:tr w:rsidR="00A24BE8" w:rsidRPr="007C1F65" w14:paraId="3FA58425" w14:textId="77777777" w:rsidTr="00E757D1">
        <w:tc>
          <w:tcPr>
            <w:tcW w:w="3256" w:type="dxa"/>
          </w:tcPr>
          <w:p w14:paraId="522B3409" w14:textId="6BAE5E5E" w:rsidR="00A24BE8" w:rsidRPr="007C1F65" w:rsidRDefault="2433DC7F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Tuesdays 10am to 12pm</w:t>
            </w:r>
          </w:p>
        </w:tc>
        <w:tc>
          <w:tcPr>
            <w:tcW w:w="1417" w:type="dxa"/>
          </w:tcPr>
          <w:p w14:paraId="5E781409" w14:textId="75F93BB3" w:rsidR="00A24BE8" w:rsidRPr="007C1F65" w:rsidRDefault="000F595E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Bernadette</w:t>
            </w:r>
          </w:p>
        </w:tc>
      </w:tr>
      <w:tr w:rsidR="00A24BE8" w:rsidRPr="007C1F65" w14:paraId="1368F26E" w14:textId="77777777" w:rsidTr="00E757D1">
        <w:tc>
          <w:tcPr>
            <w:tcW w:w="3256" w:type="dxa"/>
          </w:tcPr>
          <w:p w14:paraId="4BCB6857" w14:textId="61906EB0" w:rsidR="00A24BE8" w:rsidRPr="007C1F65" w:rsidRDefault="2E4DD3B2" w:rsidP="009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417" w:type="dxa"/>
          </w:tcPr>
          <w:p w14:paraId="556EB6D5" w14:textId="5F271E66" w:rsidR="00A24BE8" w:rsidRPr="007C1F65" w:rsidRDefault="00631810" w:rsidP="009048EF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Larissa</w:t>
            </w:r>
          </w:p>
        </w:tc>
      </w:tr>
      <w:tr w:rsidR="00A24BE8" w:rsidRPr="007C1F65" w14:paraId="2D6904DB" w14:textId="77777777" w:rsidTr="00E757D1">
        <w:tc>
          <w:tcPr>
            <w:tcW w:w="3256" w:type="dxa"/>
          </w:tcPr>
          <w:p w14:paraId="3C2932C3" w14:textId="000555A0" w:rsidR="00A24BE8" w:rsidRPr="007C1F65" w:rsidRDefault="0C42BDA1" w:rsidP="00904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10am to 12pm</w:t>
            </w:r>
          </w:p>
        </w:tc>
        <w:tc>
          <w:tcPr>
            <w:tcW w:w="1417" w:type="dxa"/>
          </w:tcPr>
          <w:p w14:paraId="138D43A6" w14:textId="3B460130" w:rsidR="00A24BE8" w:rsidRPr="007C1F65" w:rsidRDefault="00243ADE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Talia</w:t>
            </w:r>
          </w:p>
        </w:tc>
      </w:tr>
    </w:tbl>
    <w:p w14:paraId="575BAF06" w14:textId="77777777" w:rsidR="009048EF" w:rsidRPr="007C1F65" w:rsidRDefault="009048EF" w:rsidP="009048EF">
      <w:pPr>
        <w:rPr>
          <w:rFonts w:ascii="Times New Roman" w:hAnsi="Times New Roman" w:cs="Times New Roman"/>
          <w:sz w:val="24"/>
          <w:szCs w:val="24"/>
        </w:rPr>
      </w:pPr>
    </w:p>
    <w:p w14:paraId="113606CD" w14:textId="611AF782" w:rsidR="00640C2A" w:rsidRPr="00A54A2B" w:rsidRDefault="00640C2A" w:rsidP="009F7B61">
      <w:pPr>
        <w:pStyle w:val="Heading3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PSYC3430: Behaviour in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6D1089" w:rsidRPr="007C1F65" w14:paraId="49A897FF" w14:textId="77777777" w:rsidTr="00E757D1">
        <w:tc>
          <w:tcPr>
            <w:tcW w:w="3256" w:type="dxa"/>
          </w:tcPr>
          <w:p w14:paraId="75208642" w14:textId="49AF2B45" w:rsidR="006D1089" w:rsidRPr="007C1F65" w:rsidRDefault="006D1089" w:rsidP="006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7" w:type="dxa"/>
          </w:tcPr>
          <w:p w14:paraId="7BCB848A" w14:textId="601BC14B" w:rsidR="006D1089" w:rsidRPr="007C1F65" w:rsidRDefault="006D1089" w:rsidP="006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6D1089" w:rsidRPr="007C1F65" w14:paraId="0150C531" w14:textId="77777777" w:rsidTr="00E757D1">
        <w:tc>
          <w:tcPr>
            <w:tcW w:w="3256" w:type="dxa"/>
          </w:tcPr>
          <w:p w14:paraId="63DBE0D6" w14:textId="69174AD6" w:rsidR="006D1089" w:rsidRPr="007C1F65" w:rsidRDefault="006D1089" w:rsidP="006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Fonts w:ascii="Times New Roman" w:hAnsi="Times New Roman" w:cs="Times New Roman"/>
                <w:sz w:val="24"/>
                <w:szCs w:val="24"/>
              </w:rPr>
              <w:t>Thursdays 3pm to 5pm</w:t>
            </w:r>
          </w:p>
        </w:tc>
        <w:tc>
          <w:tcPr>
            <w:tcW w:w="1417" w:type="dxa"/>
          </w:tcPr>
          <w:p w14:paraId="054D4B5C" w14:textId="242D6BF3" w:rsidR="006D1089" w:rsidRPr="007C1F65" w:rsidRDefault="006D1089" w:rsidP="006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Kamyar</w:t>
            </w:r>
          </w:p>
        </w:tc>
      </w:tr>
    </w:tbl>
    <w:p w14:paraId="5FC05EBD" w14:textId="77777777" w:rsidR="006D1089" w:rsidRPr="00A54A2B" w:rsidRDefault="006D1089" w:rsidP="006D1089">
      <w:pPr>
        <w:rPr>
          <w:rFonts w:ascii="Times New Roman" w:hAnsi="Times New Roman" w:cs="Times New Roman"/>
        </w:rPr>
      </w:pPr>
    </w:p>
    <w:p w14:paraId="6BC02DB2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65C99A9B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7E352287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14B3DB07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69EAD38B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6F94B942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4557E553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634F6AD6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55F59EAC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68B3F795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0DCD670F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7CAA1574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1730C7E8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39773092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09C07EAF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06812BC9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63CCF23E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3248D604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44555E50" w14:textId="77777777" w:rsidR="00C542E5" w:rsidRDefault="00C542E5" w:rsidP="00C542E5"/>
    <w:p w14:paraId="7046B408" w14:textId="77777777" w:rsidR="00C542E5" w:rsidRPr="00C542E5" w:rsidRDefault="00C542E5" w:rsidP="00C542E5"/>
    <w:p w14:paraId="59717976" w14:textId="77777777" w:rsidR="00C542E5" w:rsidRDefault="00C542E5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1933B35C" w14:textId="2F4732B8" w:rsidR="002A683B" w:rsidRPr="00A54A2B" w:rsidRDefault="002A683B" w:rsidP="00EB79E3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Kinesiology and Health Science Student Organization’s (KAHSSO) Peer Tutoring Schedule</w:t>
      </w:r>
    </w:p>
    <w:p w14:paraId="6F748000" w14:textId="47C435EC" w:rsidR="002A683B" w:rsidRDefault="002A683B" w:rsidP="009048EF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DD16FC">
        <w:rPr>
          <w:rFonts w:ascii="Times New Roman" w:hAnsi="Times New Roman" w:cs="Times New Roman"/>
          <w:sz w:val="24"/>
          <w:szCs w:val="24"/>
        </w:rPr>
        <w:t>Note: For Zoom meeting information</w:t>
      </w:r>
      <w:r w:rsidR="00F051DA" w:rsidRPr="00DD16FC">
        <w:rPr>
          <w:rFonts w:ascii="Times New Roman" w:hAnsi="Times New Roman" w:cs="Times New Roman"/>
          <w:sz w:val="24"/>
          <w:szCs w:val="24"/>
        </w:rPr>
        <w:t xml:space="preserve"> and passwords</w:t>
      </w:r>
      <w:r w:rsidRPr="00DD16FC">
        <w:rPr>
          <w:rFonts w:ascii="Times New Roman" w:hAnsi="Times New Roman" w:cs="Times New Roman"/>
          <w:sz w:val="24"/>
          <w:szCs w:val="24"/>
        </w:rPr>
        <w:t xml:space="preserve">, please visit your course eClass page. For more information about the Kinesiology and Health Science Student Organization’s (KAHSSO) </w:t>
      </w:r>
      <w:r w:rsidR="00F051DA" w:rsidRPr="00DD16FC">
        <w:rPr>
          <w:rFonts w:ascii="Times New Roman" w:hAnsi="Times New Roman" w:cs="Times New Roman"/>
          <w:sz w:val="24"/>
          <w:szCs w:val="24"/>
        </w:rPr>
        <w:t>P</w:t>
      </w:r>
      <w:r w:rsidRPr="00DD16FC">
        <w:rPr>
          <w:rFonts w:ascii="Times New Roman" w:hAnsi="Times New Roman" w:cs="Times New Roman"/>
          <w:sz w:val="24"/>
          <w:szCs w:val="24"/>
        </w:rPr>
        <w:t xml:space="preserve">eer </w:t>
      </w:r>
      <w:r w:rsidR="00F051DA" w:rsidRPr="00DD16FC">
        <w:rPr>
          <w:rFonts w:ascii="Times New Roman" w:hAnsi="Times New Roman" w:cs="Times New Roman"/>
          <w:sz w:val="24"/>
          <w:szCs w:val="24"/>
        </w:rPr>
        <w:t>T</w:t>
      </w:r>
      <w:r w:rsidRPr="00DD16FC">
        <w:rPr>
          <w:rFonts w:ascii="Times New Roman" w:hAnsi="Times New Roman" w:cs="Times New Roman"/>
          <w:sz w:val="24"/>
          <w:szCs w:val="24"/>
        </w:rPr>
        <w:t>utoring</w:t>
      </w:r>
      <w:r w:rsidR="00F051DA" w:rsidRPr="00DD16FC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D16F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D16FC">
          <w:rPr>
            <w:rStyle w:val="Hyperlink"/>
            <w:rFonts w:ascii="Times New Roman" w:hAnsi="Times New Roman" w:cs="Times New Roman"/>
            <w:sz w:val="24"/>
            <w:szCs w:val="24"/>
          </w:rPr>
          <w:t>visit the KAHSSO website.</w:t>
        </w:r>
      </w:hyperlink>
    </w:p>
    <w:p w14:paraId="04D7209B" w14:textId="77777777" w:rsidR="003132CD" w:rsidRPr="00DD16FC" w:rsidRDefault="003132CD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CF4C5" w14:textId="311BAA5F" w:rsidR="00A649F5" w:rsidRDefault="00A649F5" w:rsidP="009048EF">
      <w:pPr>
        <w:pStyle w:val="Heading3"/>
        <w:spacing w:line="240" w:lineRule="auto"/>
        <w:rPr>
          <w:rFonts w:ascii="Times New Roman" w:hAnsi="Times New Roman" w:cs="Times New Roman"/>
        </w:rPr>
      </w:pPr>
      <w:r w:rsidRPr="00DD16FC">
        <w:rPr>
          <w:rFonts w:ascii="Times New Roman" w:hAnsi="Times New Roman" w:cs="Times New Roman"/>
        </w:rPr>
        <w:t>KINE 1000: Sociocultural Perspectives in Kinesiology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3132CD" w14:paraId="3D21F156" w14:textId="77777777" w:rsidTr="003132CD">
        <w:tc>
          <w:tcPr>
            <w:tcW w:w="3256" w:type="dxa"/>
          </w:tcPr>
          <w:p w14:paraId="6FCADB41" w14:textId="5C39536F" w:rsidR="003132CD" w:rsidRDefault="003132CD" w:rsidP="003132CD">
            <w:pPr>
              <w:jc w:val="center"/>
            </w:pPr>
            <w:r w:rsidRPr="00DD16FC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417" w:type="dxa"/>
          </w:tcPr>
          <w:p w14:paraId="544A300B" w14:textId="1E429DEC" w:rsidR="003132CD" w:rsidRDefault="003132CD" w:rsidP="003132CD">
            <w:pPr>
              <w:jc w:val="center"/>
            </w:pPr>
            <w:r w:rsidRPr="00DD16FC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3132CD" w14:paraId="028E5ED7" w14:textId="77777777" w:rsidTr="003132CD">
        <w:tc>
          <w:tcPr>
            <w:tcW w:w="3256" w:type="dxa"/>
          </w:tcPr>
          <w:p w14:paraId="5A3433D4" w14:textId="7F5D8234" w:rsidR="003132CD" w:rsidRPr="003132CD" w:rsidRDefault="003132CD" w:rsidP="003132CD">
            <w:pPr>
              <w:jc w:val="center"/>
              <w:rPr>
                <w:rFonts w:ascii="Times New Roman" w:hAnsi="Times New Roman" w:cs="Times New Roman"/>
              </w:rPr>
            </w:pPr>
            <w:r w:rsidRPr="003132CD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Mondays 4pm to 6pm</w:t>
            </w:r>
          </w:p>
        </w:tc>
        <w:tc>
          <w:tcPr>
            <w:tcW w:w="1417" w:type="dxa"/>
          </w:tcPr>
          <w:p w14:paraId="1FB51FB6" w14:textId="7F72CD77" w:rsidR="003132CD" w:rsidRPr="003132CD" w:rsidRDefault="003132CD" w:rsidP="003132CD">
            <w:pPr>
              <w:jc w:val="center"/>
              <w:rPr>
                <w:rFonts w:ascii="Times New Roman" w:hAnsi="Times New Roman" w:cs="Times New Roman"/>
              </w:rPr>
            </w:pPr>
            <w:r w:rsidRPr="003132CD">
              <w:rPr>
                <w:rFonts w:ascii="Times New Roman" w:hAnsi="Times New Roman" w:cs="Times New Roman"/>
              </w:rPr>
              <w:t>Thanika</w:t>
            </w:r>
          </w:p>
        </w:tc>
      </w:tr>
    </w:tbl>
    <w:p w14:paraId="3BB1DA97" w14:textId="77777777" w:rsidR="00A649F5" w:rsidRDefault="00A649F5" w:rsidP="009048EF">
      <w:pPr>
        <w:pStyle w:val="Heading3"/>
        <w:spacing w:line="240" w:lineRule="auto"/>
        <w:rPr>
          <w:rFonts w:ascii="Times New Roman" w:hAnsi="Times New Roman" w:cs="Times New Roman"/>
        </w:rPr>
      </w:pPr>
    </w:p>
    <w:p w14:paraId="1EBD2419" w14:textId="4F16E090" w:rsidR="00912063" w:rsidRPr="00A54A2B" w:rsidRDefault="007F1A29" w:rsidP="009048EF">
      <w:pPr>
        <w:pStyle w:val="Heading3"/>
        <w:spacing w:line="240" w:lineRule="auto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KINE 1020: Fitness and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0E4AAC" w:rsidRPr="00DD16FC" w14:paraId="77EB2474" w14:textId="77777777" w:rsidTr="00A155D1">
        <w:tc>
          <w:tcPr>
            <w:tcW w:w="3256" w:type="dxa"/>
          </w:tcPr>
          <w:p w14:paraId="0EFF3913" w14:textId="7CCA4AAD" w:rsidR="000E4AAC" w:rsidRPr="00DD16FC" w:rsidRDefault="006813B1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417" w:type="dxa"/>
          </w:tcPr>
          <w:p w14:paraId="703D3A1C" w14:textId="3087B2D3" w:rsidR="000E4AAC" w:rsidRPr="00DD16FC" w:rsidRDefault="006813B1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A16144" w:rsidRPr="00DD16FC" w14:paraId="578C10B9" w14:textId="77777777" w:rsidTr="00A155D1">
        <w:tc>
          <w:tcPr>
            <w:tcW w:w="3256" w:type="dxa"/>
          </w:tcPr>
          <w:p w14:paraId="1214C300" w14:textId="3743D35E" w:rsidR="00A16144" w:rsidRPr="00DD16FC" w:rsidRDefault="00A16144" w:rsidP="00A16144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Mondays 2:30pm to 4:30pm</w:t>
            </w:r>
          </w:p>
        </w:tc>
        <w:tc>
          <w:tcPr>
            <w:tcW w:w="1417" w:type="dxa"/>
          </w:tcPr>
          <w:p w14:paraId="41899E56" w14:textId="40109F74" w:rsidR="00A16144" w:rsidRPr="00DD16FC" w:rsidRDefault="00A16144" w:rsidP="00A16144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Nicholas</w:t>
            </w:r>
          </w:p>
        </w:tc>
      </w:tr>
      <w:tr w:rsidR="000E4AAC" w:rsidRPr="00DD16FC" w14:paraId="479C64DC" w14:textId="77777777" w:rsidTr="00A155D1">
        <w:tc>
          <w:tcPr>
            <w:tcW w:w="3256" w:type="dxa"/>
          </w:tcPr>
          <w:p w14:paraId="12E25FB8" w14:textId="65748A26" w:rsidR="000E4AAC" w:rsidRPr="00DD16FC" w:rsidRDefault="69C62E3E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Mondays 4pm to 6pm</w:t>
            </w:r>
          </w:p>
        </w:tc>
        <w:tc>
          <w:tcPr>
            <w:tcW w:w="1417" w:type="dxa"/>
          </w:tcPr>
          <w:p w14:paraId="117EC6C6" w14:textId="7D04E595" w:rsidR="000E4AAC" w:rsidRPr="00DD16FC" w:rsidRDefault="3B66B25D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Thanika</w:t>
            </w:r>
          </w:p>
        </w:tc>
      </w:tr>
      <w:tr w:rsidR="000E4AAC" w:rsidRPr="00DD16FC" w14:paraId="3C6207BF" w14:textId="77777777" w:rsidTr="00A155D1">
        <w:tc>
          <w:tcPr>
            <w:tcW w:w="3256" w:type="dxa"/>
          </w:tcPr>
          <w:p w14:paraId="35BBAB1A" w14:textId="5CF66E16" w:rsidR="000E4AAC" w:rsidRPr="00DD16FC" w:rsidRDefault="07BD8609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Tuesdays 12pm to 2pm</w:t>
            </w:r>
          </w:p>
        </w:tc>
        <w:tc>
          <w:tcPr>
            <w:tcW w:w="1417" w:type="dxa"/>
          </w:tcPr>
          <w:p w14:paraId="7B9FCC00" w14:textId="5450E2AC" w:rsidR="000E4AAC" w:rsidRPr="00DD16FC" w:rsidRDefault="5D073A90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Doreen</w:t>
            </w:r>
          </w:p>
        </w:tc>
      </w:tr>
      <w:tr w:rsidR="000E4AAC" w:rsidRPr="00DD16FC" w14:paraId="3127B50B" w14:textId="77777777" w:rsidTr="00A155D1">
        <w:tc>
          <w:tcPr>
            <w:tcW w:w="3256" w:type="dxa"/>
          </w:tcPr>
          <w:p w14:paraId="17D00C05" w14:textId="640E182B" w:rsidR="000E4AAC" w:rsidRPr="00DD16FC" w:rsidRDefault="01DB21C7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Tuesdays 3pm to 4pm</w:t>
            </w:r>
          </w:p>
        </w:tc>
        <w:tc>
          <w:tcPr>
            <w:tcW w:w="1417" w:type="dxa"/>
          </w:tcPr>
          <w:p w14:paraId="2369E94B" w14:textId="7E2AA3A6" w:rsidR="000E4AAC" w:rsidRPr="00DD16FC" w:rsidRDefault="5D073A90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Mahasta</w:t>
            </w:r>
          </w:p>
        </w:tc>
      </w:tr>
      <w:tr w:rsidR="00A7090A" w:rsidRPr="00DD16FC" w14:paraId="083A8317" w14:textId="77777777" w:rsidTr="00A155D1">
        <w:tc>
          <w:tcPr>
            <w:tcW w:w="3256" w:type="dxa"/>
          </w:tcPr>
          <w:p w14:paraId="2B260144" w14:textId="4738ACF7" w:rsidR="00A7090A" w:rsidRPr="00DD16FC" w:rsidRDefault="006E0491" w:rsidP="00A16144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Tuesdays 3:30pm to 5:30pm</w:t>
            </w:r>
          </w:p>
        </w:tc>
        <w:tc>
          <w:tcPr>
            <w:tcW w:w="1417" w:type="dxa"/>
          </w:tcPr>
          <w:p w14:paraId="6C0B4A9E" w14:textId="645051C6" w:rsidR="00A7090A" w:rsidRPr="00D74A66" w:rsidRDefault="006E0491" w:rsidP="00A16144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74A6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Mateja</w:t>
            </w:r>
          </w:p>
        </w:tc>
      </w:tr>
      <w:tr w:rsidR="000E4AAC" w:rsidRPr="00DD16FC" w14:paraId="4F55B7E0" w14:textId="77777777" w:rsidTr="00A155D1">
        <w:tc>
          <w:tcPr>
            <w:tcW w:w="3256" w:type="dxa"/>
          </w:tcPr>
          <w:p w14:paraId="6D22A1F9" w14:textId="0E3C39EA" w:rsidR="000E4AAC" w:rsidRPr="00DD16FC" w:rsidRDefault="24D92FBC" w:rsidP="00904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Thursdays 12:30pm to 2:30pm</w:t>
            </w:r>
          </w:p>
        </w:tc>
        <w:tc>
          <w:tcPr>
            <w:tcW w:w="1417" w:type="dxa"/>
          </w:tcPr>
          <w:p w14:paraId="64ACAC2A" w14:textId="6F6D8CAD" w:rsidR="000E4AAC" w:rsidRPr="00DD16FC" w:rsidRDefault="53EA6E8F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Domenic</w:t>
            </w:r>
          </w:p>
        </w:tc>
      </w:tr>
      <w:tr w:rsidR="002032F4" w:rsidRPr="00DD16FC" w14:paraId="74C4BD3A" w14:textId="77777777" w:rsidTr="00A155D1">
        <w:tc>
          <w:tcPr>
            <w:tcW w:w="3256" w:type="dxa"/>
          </w:tcPr>
          <w:p w14:paraId="62CAA489" w14:textId="27A150D1" w:rsidR="002032F4" w:rsidRPr="00DD16FC" w:rsidRDefault="002725B5" w:rsidP="00A1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Thursdays 3pm to 4pm</w:t>
            </w:r>
          </w:p>
        </w:tc>
        <w:tc>
          <w:tcPr>
            <w:tcW w:w="1417" w:type="dxa"/>
          </w:tcPr>
          <w:p w14:paraId="1317026D" w14:textId="72A61D44" w:rsidR="002032F4" w:rsidRPr="00D74A66" w:rsidRDefault="002725B5" w:rsidP="00A16144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74A6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</w:t>
            </w:r>
            <w:r w:rsidRPr="00D74A6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ahasta</w:t>
            </w:r>
          </w:p>
        </w:tc>
      </w:tr>
      <w:tr w:rsidR="000E4AAC" w:rsidRPr="00DD16FC" w14:paraId="26EF26BB" w14:textId="77777777" w:rsidTr="00A155D1">
        <w:tc>
          <w:tcPr>
            <w:tcW w:w="3256" w:type="dxa"/>
          </w:tcPr>
          <w:p w14:paraId="267BE671" w14:textId="33F1144D" w:rsidR="000E4AAC" w:rsidRPr="00DD16FC" w:rsidRDefault="52ED9377" w:rsidP="00904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Thursdays 3pm to 5pm</w:t>
            </w:r>
          </w:p>
        </w:tc>
        <w:tc>
          <w:tcPr>
            <w:tcW w:w="1417" w:type="dxa"/>
          </w:tcPr>
          <w:p w14:paraId="7A443D43" w14:textId="71177A8A" w:rsidR="000E4AAC" w:rsidRPr="00DD16FC" w:rsidRDefault="53EA6E8F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Anna</w:t>
            </w:r>
          </w:p>
        </w:tc>
      </w:tr>
      <w:tr w:rsidR="000E4AAC" w:rsidRPr="00DD16FC" w14:paraId="44B542A4" w14:textId="77777777" w:rsidTr="00A155D1">
        <w:tc>
          <w:tcPr>
            <w:tcW w:w="3256" w:type="dxa"/>
          </w:tcPr>
          <w:p w14:paraId="3FADA348" w14:textId="15C787A3" w:rsidR="000E4AAC" w:rsidRPr="00DD16FC" w:rsidRDefault="042BA255" w:rsidP="00904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Thursdays 3pm to 5pm</w:t>
            </w:r>
          </w:p>
        </w:tc>
        <w:tc>
          <w:tcPr>
            <w:tcW w:w="1417" w:type="dxa"/>
          </w:tcPr>
          <w:p w14:paraId="035DE8B6" w14:textId="5B5310DB" w:rsidR="000E4AAC" w:rsidRPr="00DD16FC" w:rsidRDefault="53EA6E8F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Mina</w:t>
            </w:r>
          </w:p>
        </w:tc>
      </w:tr>
      <w:tr w:rsidR="000E4AAC" w:rsidRPr="00DD16FC" w14:paraId="276AA67C" w14:textId="77777777" w:rsidTr="00A155D1">
        <w:tc>
          <w:tcPr>
            <w:tcW w:w="3256" w:type="dxa"/>
          </w:tcPr>
          <w:p w14:paraId="78CA7414" w14:textId="1748FE87" w:rsidR="000E4AAC" w:rsidRPr="00DD16FC" w:rsidRDefault="1570746F" w:rsidP="00904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10:30am to 12:30pm</w:t>
            </w:r>
          </w:p>
        </w:tc>
        <w:tc>
          <w:tcPr>
            <w:tcW w:w="1417" w:type="dxa"/>
          </w:tcPr>
          <w:p w14:paraId="09D40FB1" w14:textId="07621D8F" w:rsidR="000E4AAC" w:rsidRPr="00DD16FC" w:rsidRDefault="53EA6E8F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Mankirat</w:t>
            </w:r>
          </w:p>
        </w:tc>
      </w:tr>
      <w:tr w:rsidR="000E4AAC" w:rsidRPr="00DD16FC" w14:paraId="43B3D8F1" w14:textId="77777777" w:rsidTr="00A155D1">
        <w:tc>
          <w:tcPr>
            <w:tcW w:w="3256" w:type="dxa"/>
          </w:tcPr>
          <w:p w14:paraId="659CEE8F" w14:textId="2AE269B9" w:rsidR="000E4AAC" w:rsidRPr="00DD16FC" w:rsidRDefault="16DB335F" w:rsidP="00904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1:30pm to 3:30pm</w:t>
            </w:r>
          </w:p>
        </w:tc>
        <w:tc>
          <w:tcPr>
            <w:tcW w:w="1417" w:type="dxa"/>
          </w:tcPr>
          <w:p w14:paraId="5078C1E9" w14:textId="6C2F57F3" w:rsidR="000E4AAC" w:rsidRPr="00DD16FC" w:rsidRDefault="53EA6E8F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Krisha</w:t>
            </w:r>
          </w:p>
        </w:tc>
      </w:tr>
    </w:tbl>
    <w:p w14:paraId="439546C1" w14:textId="50C83BE5" w:rsidR="007F1A29" w:rsidRPr="00DD16FC" w:rsidRDefault="007F1A29" w:rsidP="009048E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AE9B9B" w14:textId="3C0538AD" w:rsidR="007F1A29" w:rsidRPr="001E0ADA" w:rsidRDefault="00C66B0A" w:rsidP="001E0ADA">
      <w:pPr>
        <w:pStyle w:val="Heading3"/>
        <w:rPr>
          <w:rFonts w:ascii="Times New Roman" w:hAnsi="Times New Roman" w:cs="Times New Roman"/>
        </w:rPr>
      </w:pPr>
      <w:r w:rsidRPr="001E0ADA">
        <w:rPr>
          <w:rFonts w:ascii="Times New Roman" w:hAnsi="Times New Roman" w:cs="Times New Roman"/>
        </w:rPr>
        <w:t>KINE 2050: Analysis of Data in Kinesiology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</w:tblGrid>
      <w:tr w:rsidR="006813B1" w:rsidRPr="00DD16FC" w14:paraId="09EB8C54" w14:textId="77777777" w:rsidTr="00A649F5">
        <w:tc>
          <w:tcPr>
            <w:tcW w:w="3397" w:type="dxa"/>
          </w:tcPr>
          <w:p w14:paraId="3B0ADCBA" w14:textId="5E9D65F2" w:rsidR="006813B1" w:rsidRPr="00DD16FC" w:rsidRDefault="006813B1" w:rsidP="006813B1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418" w:type="dxa"/>
          </w:tcPr>
          <w:p w14:paraId="2AC2B020" w14:textId="575CCAEE" w:rsidR="006813B1" w:rsidRPr="00DD16FC" w:rsidRDefault="006813B1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6813B1" w:rsidRPr="00DD16FC" w14:paraId="4742E630" w14:textId="77777777" w:rsidTr="00A649F5">
        <w:tc>
          <w:tcPr>
            <w:tcW w:w="3397" w:type="dxa"/>
          </w:tcPr>
          <w:p w14:paraId="2C7317AE" w14:textId="2171D558" w:rsidR="006813B1" w:rsidRPr="00DD16FC" w:rsidRDefault="742E407B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Mondays 1:30pm to 3:30pm</w:t>
            </w:r>
          </w:p>
        </w:tc>
        <w:tc>
          <w:tcPr>
            <w:tcW w:w="1418" w:type="dxa"/>
          </w:tcPr>
          <w:p w14:paraId="56604BA5" w14:textId="72D6A6C3" w:rsidR="006813B1" w:rsidRPr="00DD16FC" w:rsidRDefault="3BD57B07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Miriam</w:t>
            </w:r>
          </w:p>
        </w:tc>
      </w:tr>
      <w:tr w:rsidR="006813B1" w:rsidRPr="00DD16FC" w14:paraId="6034BE05" w14:textId="77777777" w:rsidTr="00A649F5">
        <w:tc>
          <w:tcPr>
            <w:tcW w:w="3397" w:type="dxa"/>
          </w:tcPr>
          <w:p w14:paraId="6C8592D5" w14:textId="592D0F88" w:rsidR="006813B1" w:rsidRPr="00DD16FC" w:rsidRDefault="3EEE9A7D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Mondays 4pm to 5pm</w:t>
            </w:r>
          </w:p>
        </w:tc>
        <w:tc>
          <w:tcPr>
            <w:tcW w:w="1418" w:type="dxa"/>
          </w:tcPr>
          <w:p w14:paraId="5B5ED596" w14:textId="1E2B939B" w:rsidR="006813B1" w:rsidRPr="00DD16FC" w:rsidRDefault="3BD57B07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Nasimi</w:t>
            </w:r>
          </w:p>
        </w:tc>
      </w:tr>
      <w:tr w:rsidR="006813B1" w:rsidRPr="00DD16FC" w14:paraId="548285C8" w14:textId="77777777" w:rsidTr="00A649F5">
        <w:tc>
          <w:tcPr>
            <w:tcW w:w="3397" w:type="dxa"/>
          </w:tcPr>
          <w:p w14:paraId="626AC08C" w14:textId="3796C64A" w:rsidR="006813B1" w:rsidRPr="00DD16FC" w:rsidRDefault="393A01F0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Tuesdays 10am to 12pm</w:t>
            </w:r>
          </w:p>
        </w:tc>
        <w:tc>
          <w:tcPr>
            <w:tcW w:w="1418" w:type="dxa"/>
          </w:tcPr>
          <w:p w14:paraId="3469A8EE" w14:textId="07387A51" w:rsidR="006813B1" w:rsidRPr="00DD16FC" w:rsidRDefault="2DD77EAA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Eva</w:t>
            </w:r>
          </w:p>
        </w:tc>
      </w:tr>
      <w:tr w:rsidR="006813B1" w:rsidRPr="00DD16FC" w14:paraId="1ADDDF77" w14:textId="77777777" w:rsidTr="00A649F5">
        <w:tc>
          <w:tcPr>
            <w:tcW w:w="3397" w:type="dxa"/>
          </w:tcPr>
          <w:p w14:paraId="2E5322E6" w14:textId="6BC67B0F" w:rsidR="006813B1" w:rsidRPr="00DD16FC" w:rsidRDefault="6C307F21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Tuesdays 11am to 1pm</w:t>
            </w:r>
          </w:p>
        </w:tc>
        <w:tc>
          <w:tcPr>
            <w:tcW w:w="1418" w:type="dxa"/>
          </w:tcPr>
          <w:p w14:paraId="466E91D8" w14:textId="7F407CC3" w:rsidR="006813B1" w:rsidRPr="00DD16FC" w:rsidRDefault="2DD77EAA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Sadaf</w:t>
            </w:r>
          </w:p>
        </w:tc>
      </w:tr>
      <w:tr w:rsidR="006813B1" w:rsidRPr="00DD16FC" w14:paraId="6A84FE53" w14:textId="77777777" w:rsidTr="00A649F5">
        <w:tc>
          <w:tcPr>
            <w:tcW w:w="3397" w:type="dxa"/>
          </w:tcPr>
          <w:p w14:paraId="4CD2A375" w14:textId="383278A7" w:rsidR="006813B1" w:rsidRPr="00DD16FC" w:rsidRDefault="41145571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Wednesdays 1:30pm to 2:30pm </w:t>
            </w:r>
          </w:p>
        </w:tc>
        <w:tc>
          <w:tcPr>
            <w:tcW w:w="1418" w:type="dxa"/>
          </w:tcPr>
          <w:p w14:paraId="47D5A76E" w14:textId="5CEC8B50" w:rsidR="006813B1" w:rsidRPr="00DD16FC" w:rsidRDefault="1972EBE9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Laura</w:t>
            </w:r>
          </w:p>
        </w:tc>
      </w:tr>
      <w:tr w:rsidR="002725B5" w:rsidRPr="00DD16FC" w14:paraId="512CB165" w14:textId="77777777" w:rsidTr="00A649F5">
        <w:tc>
          <w:tcPr>
            <w:tcW w:w="3397" w:type="dxa"/>
          </w:tcPr>
          <w:p w14:paraId="53E332E2" w14:textId="3A9E5478" w:rsidR="002725B5" w:rsidRPr="00DD16FC" w:rsidRDefault="002725B5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Wednesdays 4pm to 5pm</w:t>
            </w:r>
          </w:p>
        </w:tc>
        <w:tc>
          <w:tcPr>
            <w:tcW w:w="1418" w:type="dxa"/>
          </w:tcPr>
          <w:p w14:paraId="4E23DEF1" w14:textId="100CE154" w:rsidR="002725B5" w:rsidRPr="00DD16FC" w:rsidRDefault="0078459E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Nasimi</w:t>
            </w:r>
          </w:p>
        </w:tc>
      </w:tr>
      <w:tr w:rsidR="0078459E" w:rsidRPr="00DD16FC" w14:paraId="29C5238D" w14:textId="77777777" w:rsidTr="00A649F5">
        <w:tc>
          <w:tcPr>
            <w:tcW w:w="3397" w:type="dxa"/>
          </w:tcPr>
          <w:p w14:paraId="795BC17C" w14:textId="69FF3D52" w:rsidR="0078459E" w:rsidRPr="00DD16FC" w:rsidRDefault="00A155D1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Thursdays 11:30am to 12:30pm</w:t>
            </w:r>
          </w:p>
        </w:tc>
        <w:tc>
          <w:tcPr>
            <w:tcW w:w="1418" w:type="dxa"/>
          </w:tcPr>
          <w:p w14:paraId="501AA8A8" w14:textId="46448E25" w:rsidR="0078459E" w:rsidRDefault="00A155D1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Laura</w:t>
            </w:r>
          </w:p>
        </w:tc>
      </w:tr>
      <w:tr w:rsidR="006813B1" w:rsidRPr="00DD16FC" w14:paraId="2B8710EA" w14:textId="77777777" w:rsidTr="00A649F5">
        <w:tc>
          <w:tcPr>
            <w:tcW w:w="3397" w:type="dxa"/>
          </w:tcPr>
          <w:p w14:paraId="0B1DAE6A" w14:textId="55E4183B" w:rsidR="006813B1" w:rsidRPr="00DD16FC" w:rsidRDefault="1601E922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11:30am to 1:30pm</w:t>
            </w:r>
          </w:p>
        </w:tc>
        <w:tc>
          <w:tcPr>
            <w:tcW w:w="1418" w:type="dxa"/>
          </w:tcPr>
          <w:p w14:paraId="0CB8E071" w14:textId="49B40295" w:rsidR="006813B1" w:rsidRPr="00DD16FC" w:rsidRDefault="3D4CA7F5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Parmis</w:t>
            </w:r>
          </w:p>
        </w:tc>
      </w:tr>
      <w:tr w:rsidR="006813B1" w:rsidRPr="00DD16FC" w14:paraId="0C4AE73F" w14:textId="77777777" w:rsidTr="00A649F5">
        <w:tc>
          <w:tcPr>
            <w:tcW w:w="3397" w:type="dxa"/>
          </w:tcPr>
          <w:p w14:paraId="77A0ADE2" w14:textId="2018BC31" w:rsidR="006813B1" w:rsidRPr="00DD16FC" w:rsidRDefault="06397A92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12:30pm to 2:30pm</w:t>
            </w:r>
          </w:p>
        </w:tc>
        <w:tc>
          <w:tcPr>
            <w:tcW w:w="1418" w:type="dxa"/>
          </w:tcPr>
          <w:p w14:paraId="6A3B9EE0" w14:textId="4881AB5B" w:rsidR="006813B1" w:rsidRPr="00DD16FC" w:rsidRDefault="10561FE8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Kimia</w:t>
            </w:r>
          </w:p>
        </w:tc>
      </w:tr>
      <w:tr w:rsidR="006813B1" w:rsidRPr="00DD16FC" w14:paraId="66B41918" w14:textId="77777777" w:rsidTr="00A649F5">
        <w:tc>
          <w:tcPr>
            <w:tcW w:w="3397" w:type="dxa"/>
          </w:tcPr>
          <w:p w14:paraId="1938C275" w14:textId="667B18D3" w:rsidR="006813B1" w:rsidRPr="00DD16FC" w:rsidRDefault="5B627CD2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2:30pm to 4:30pm</w:t>
            </w:r>
          </w:p>
        </w:tc>
        <w:tc>
          <w:tcPr>
            <w:tcW w:w="1418" w:type="dxa"/>
          </w:tcPr>
          <w:p w14:paraId="3188C32B" w14:textId="4959D887" w:rsidR="006813B1" w:rsidRPr="00DD16FC" w:rsidRDefault="10561FE8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Pooya</w:t>
            </w:r>
          </w:p>
        </w:tc>
      </w:tr>
    </w:tbl>
    <w:p w14:paraId="2F5C2A9A" w14:textId="7DDB230B" w:rsidR="00803351" w:rsidRPr="00DD16FC" w:rsidRDefault="00803351" w:rsidP="009048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F6DCA" w14:textId="77777777" w:rsidR="00C542E5" w:rsidRDefault="00C542E5" w:rsidP="009048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4B595" w14:textId="77777777" w:rsidR="00C542E5" w:rsidRPr="00DD16FC" w:rsidRDefault="00C542E5" w:rsidP="00C542E5">
      <w:pPr>
        <w:pStyle w:val="Heading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D16FC">
        <w:rPr>
          <w:rFonts w:ascii="Times New Roman" w:hAnsi="Times New Roman" w:cs="Times New Roman"/>
        </w:rPr>
        <w:t>KINE 3000: Psychology of Physical Activity and Health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7"/>
        <w:gridCol w:w="1418"/>
      </w:tblGrid>
      <w:tr w:rsidR="00C542E5" w:rsidRPr="00DD16FC" w14:paraId="2855D96B" w14:textId="77777777" w:rsidTr="003466FC">
        <w:tc>
          <w:tcPr>
            <w:tcW w:w="3397" w:type="dxa"/>
          </w:tcPr>
          <w:p w14:paraId="26F6E2C2" w14:textId="77777777" w:rsidR="00C542E5" w:rsidRPr="00DD16FC" w:rsidRDefault="00C542E5" w:rsidP="003466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Data and Time</w:t>
            </w:r>
          </w:p>
        </w:tc>
        <w:tc>
          <w:tcPr>
            <w:tcW w:w="1418" w:type="dxa"/>
          </w:tcPr>
          <w:p w14:paraId="6865E6D8" w14:textId="77777777" w:rsidR="00C542E5" w:rsidRPr="00DD16FC" w:rsidRDefault="00C542E5" w:rsidP="003466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Peer Tutor </w:t>
            </w:r>
          </w:p>
        </w:tc>
      </w:tr>
      <w:tr w:rsidR="00C542E5" w:rsidRPr="00DD16FC" w14:paraId="12E8B6DA" w14:textId="77777777" w:rsidTr="003466FC">
        <w:tc>
          <w:tcPr>
            <w:tcW w:w="3397" w:type="dxa"/>
          </w:tcPr>
          <w:p w14:paraId="00829566" w14:textId="77777777" w:rsidR="00C542E5" w:rsidRPr="00DD16FC" w:rsidRDefault="00C542E5" w:rsidP="003466FC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Tuesdays 12:30pm to 2:30pm</w:t>
            </w:r>
          </w:p>
        </w:tc>
        <w:tc>
          <w:tcPr>
            <w:tcW w:w="1418" w:type="dxa"/>
          </w:tcPr>
          <w:p w14:paraId="2CAA0E06" w14:textId="77777777" w:rsidR="00C542E5" w:rsidRPr="00DD16FC" w:rsidRDefault="00C542E5" w:rsidP="003466FC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Zamir</w:t>
            </w:r>
          </w:p>
        </w:tc>
      </w:tr>
      <w:tr w:rsidR="00C542E5" w:rsidRPr="00DD16FC" w14:paraId="01427B91" w14:textId="77777777" w:rsidTr="003466FC">
        <w:tc>
          <w:tcPr>
            <w:tcW w:w="3397" w:type="dxa"/>
          </w:tcPr>
          <w:p w14:paraId="04BB90CB" w14:textId="77777777" w:rsidR="00C542E5" w:rsidRPr="00DD16FC" w:rsidRDefault="00C542E5" w:rsidP="003466FC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Fridays 2:30pm to 4:30pm</w:t>
            </w:r>
          </w:p>
        </w:tc>
        <w:tc>
          <w:tcPr>
            <w:tcW w:w="1418" w:type="dxa"/>
          </w:tcPr>
          <w:p w14:paraId="2AAE716F" w14:textId="77777777" w:rsidR="00C542E5" w:rsidRPr="00DD16FC" w:rsidRDefault="00C542E5" w:rsidP="003466FC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Pooya</w:t>
            </w:r>
          </w:p>
        </w:tc>
      </w:tr>
    </w:tbl>
    <w:p w14:paraId="284D806E" w14:textId="77777777" w:rsidR="00C542E5" w:rsidRPr="00DD16FC" w:rsidRDefault="00C542E5" w:rsidP="009048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C59AD" w14:textId="2D480A46" w:rsidR="00803351" w:rsidRPr="00310254" w:rsidRDefault="00803351" w:rsidP="00310254">
      <w:pPr>
        <w:pStyle w:val="Heading3"/>
        <w:rPr>
          <w:rFonts w:ascii="Times New Roman" w:hAnsi="Times New Roman" w:cs="Times New Roman"/>
        </w:rPr>
      </w:pPr>
      <w:r w:rsidRPr="00310254">
        <w:rPr>
          <w:rFonts w:ascii="Times New Roman" w:hAnsi="Times New Roman" w:cs="Times New Roman"/>
        </w:rPr>
        <w:t>KINE 3012: Human Physiology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84"/>
      </w:tblGrid>
      <w:tr w:rsidR="006813B1" w:rsidRPr="00DD16FC" w14:paraId="5368C861" w14:textId="77777777" w:rsidTr="00413632">
        <w:tc>
          <w:tcPr>
            <w:tcW w:w="3397" w:type="dxa"/>
          </w:tcPr>
          <w:p w14:paraId="1A205841" w14:textId="521E0810" w:rsidR="006813B1" w:rsidRPr="00DD16FC" w:rsidRDefault="006813B1" w:rsidP="006813B1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418" w:type="dxa"/>
            <w:gridSpan w:val="2"/>
          </w:tcPr>
          <w:p w14:paraId="65E66976" w14:textId="65281CDC" w:rsidR="006813B1" w:rsidRPr="00DD16FC" w:rsidRDefault="006813B1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6813B1" w:rsidRPr="00DD16FC" w14:paraId="7D3C9064" w14:textId="77777777" w:rsidTr="00413632">
        <w:tc>
          <w:tcPr>
            <w:tcW w:w="3397" w:type="dxa"/>
          </w:tcPr>
          <w:p w14:paraId="75DC1C62" w14:textId="6BC03B97" w:rsidR="006813B1" w:rsidRPr="00DD16FC" w:rsidRDefault="2C1443D9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Mondays 4pm to 5pm</w:t>
            </w:r>
          </w:p>
        </w:tc>
        <w:tc>
          <w:tcPr>
            <w:tcW w:w="1418" w:type="dxa"/>
            <w:gridSpan w:val="2"/>
          </w:tcPr>
          <w:p w14:paraId="1839D211" w14:textId="391CAF7C" w:rsidR="006813B1" w:rsidRPr="00DD16FC" w:rsidRDefault="5D38350B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Nasimi</w:t>
            </w:r>
          </w:p>
        </w:tc>
      </w:tr>
      <w:tr w:rsidR="006813B1" w:rsidRPr="00DD16FC" w14:paraId="055F961D" w14:textId="77777777" w:rsidTr="00413632">
        <w:tc>
          <w:tcPr>
            <w:tcW w:w="3397" w:type="dxa"/>
          </w:tcPr>
          <w:p w14:paraId="177C51B4" w14:textId="27F7B431" w:rsidR="006813B1" w:rsidRPr="00DD16FC" w:rsidRDefault="76E67369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Thursdays 4pm to 6pm</w:t>
            </w:r>
          </w:p>
        </w:tc>
        <w:tc>
          <w:tcPr>
            <w:tcW w:w="1418" w:type="dxa"/>
            <w:gridSpan w:val="2"/>
          </w:tcPr>
          <w:p w14:paraId="17572628" w14:textId="4AB91C3C" w:rsidR="006813B1" w:rsidRPr="00DD16FC" w:rsidRDefault="7BEEF78D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Aaron</w:t>
            </w:r>
          </w:p>
        </w:tc>
      </w:tr>
      <w:tr w:rsidR="006813B1" w:rsidRPr="00DD16FC" w14:paraId="73A2B774" w14:textId="77777777" w:rsidTr="00413632">
        <w:tc>
          <w:tcPr>
            <w:tcW w:w="3397" w:type="dxa"/>
          </w:tcPr>
          <w:p w14:paraId="3F0E983F" w14:textId="798D93B1" w:rsidR="006813B1" w:rsidRPr="00DD16FC" w:rsidRDefault="46D133E4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Tuesdays 1pm to 3pm</w:t>
            </w:r>
          </w:p>
        </w:tc>
        <w:tc>
          <w:tcPr>
            <w:tcW w:w="1418" w:type="dxa"/>
            <w:gridSpan w:val="2"/>
          </w:tcPr>
          <w:p w14:paraId="2DF38E31" w14:textId="232959BE" w:rsidR="006813B1" w:rsidRPr="00DD16FC" w:rsidRDefault="204C8AB6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John</w:t>
            </w:r>
          </w:p>
        </w:tc>
      </w:tr>
      <w:tr w:rsidR="006813B1" w:rsidRPr="00DD16FC" w14:paraId="382155BF" w14:textId="77777777" w:rsidTr="00413632">
        <w:tc>
          <w:tcPr>
            <w:tcW w:w="3397" w:type="dxa"/>
          </w:tcPr>
          <w:p w14:paraId="4464CC2F" w14:textId="3F4A3EFC" w:rsidR="006813B1" w:rsidRPr="00DD16FC" w:rsidRDefault="34CE0E3E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Wednesdays 3pm to 5pm</w:t>
            </w:r>
          </w:p>
        </w:tc>
        <w:tc>
          <w:tcPr>
            <w:tcW w:w="1418" w:type="dxa"/>
            <w:gridSpan w:val="2"/>
          </w:tcPr>
          <w:p w14:paraId="69FA0867" w14:textId="2A1BB3F5" w:rsidR="006813B1" w:rsidRPr="00DD16FC" w:rsidRDefault="38650364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Max</w:t>
            </w:r>
          </w:p>
        </w:tc>
      </w:tr>
      <w:tr w:rsidR="00413632" w:rsidRPr="00DD16FC" w14:paraId="174444E7" w14:textId="77777777" w:rsidTr="00413632">
        <w:trPr>
          <w:gridAfter w:val="1"/>
          <w:wAfter w:w="284" w:type="dxa"/>
        </w:trPr>
        <w:tc>
          <w:tcPr>
            <w:tcW w:w="3397" w:type="dxa"/>
          </w:tcPr>
          <w:p w14:paraId="4FF1A59B" w14:textId="31141D99" w:rsidR="00413632" w:rsidRPr="00413632" w:rsidRDefault="00413632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Wednesdays 4pm to 5pm</w:t>
            </w:r>
          </w:p>
        </w:tc>
        <w:tc>
          <w:tcPr>
            <w:tcW w:w="1418" w:type="dxa"/>
          </w:tcPr>
          <w:p w14:paraId="046AFBA3" w14:textId="2288D7BA" w:rsidR="00413632" w:rsidRPr="00413632" w:rsidRDefault="00413632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1363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Nasimi</w:t>
            </w:r>
          </w:p>
        </w:tc>
      </w:tr>
      <w:tr w:rsidR="006813B1" w:rsidRPr="00DD16FC" w14:paraId="54E154A3" w14:textId="77777777" w:rsidTr="00413632">
        <w:tc>
          <w:tcPr>
            <w:tcW w:w="3397" w:type="dxa"/>
          </w:tcPr>
          <w:p w14:paraId="71E363AA" w14:textId="6A818B89" w:rsidR="006813B1" w:rsidRPr="00DD16FC" w:rsidRDefault="51E28560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11:30am to 1:30pm</w:t>
            </w:r>
          </w:p>
        </w:tc>
        <w:tc>
          <w:tcPr>
            <w:tcW w:w="1418" w:type="dxa"/>
            <w:gridSpan w:val="2"/>
          </w:tcPr>
          <w:p w14:paraId="3B736473" w14:textId="1AEF1AB8" w:rsidR="006813B1" w:rsidRPr="00DD16FC" w:rsidRDefault="2A876105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Parmis</w:t>
            </w:r>
          </w:p>
        </w:tc>
      </w:tr>
      <w:tr w:rsidR="003F494F" w:rsidRPr="00DD16FC" w14:paraId="35299845" w14:textId="77777777" w:rsidTr="00413632">
        <w:trPr>
          <w:gridAfter w:val="1"/>
          <w:wAfter w:w="284" w:type="dxa"/>
        </w:trPr>
        <w:tc>
          <w:tcPr>
            <w:tcW w:w="3397" w:type="dxa"/>
          </w:tcPr>
          <w:p w14:paraId="3F12137E" w14:textId="42C93303" w:rsidR="003F494F" w:rsidRPr="00DD16FC" w:rsidRDefault="003F494F" w:rsidP="003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12pm to 2pm</w:t>
            </w:r>
          </w:p>
        </w:tc>
        <w:tc>
          <w:tcPr>
            <w:tcW w:w="1418" w:type="dxa"/>
          </w:tcPr>
          <w:p w14:paraId="33829F64" w14:textId="3BB6CB76" w:rsidR="003F494F" w:rsidRPr="00DD16FC" w:rsidRDefault="003F494F" w:rsidP="003F494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Jessica</w:t>
            </w:r>
          </w:p>
        </w:tc>
      </w:tr>
      <w:tr w:rsidR="006813B1" w:rsidRPr="00DD16FC" w14:paraId="3367E914" w14:textId="77777777" w:rsidTr="00413632">
        <w:tc>
          <w:tcPr>
            <w:tcW w:w="3397" w:type="dxa"/>
          </w:tcPr>
          <w:p w14:paraId="5226E0CA" w14:textId="22F38DDD" w:rsidR="006813B1" w:rsidRPr="00DD16FC" w:rsidRDefault="2502BA6E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2pm to 4pm</w:t>
            </w:r>
          </w:p>
        </w:tc>
        <w:tc>
          <w:tcPr>
            <w:tcW w:w="1418" w:type="dxa"/>
            <w:gridSpan w:val="2"/>
          </w:tcPr>
          <w:p w14:paraId="388A799A" w14:textId="0D929A53" w:rsidR="006813B1" w:rsidRPr="00DD16FC" w:rsidRDefault="33C1134A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Kabilan</w:t>
            </w:r>
          </w:p>
        </w:tc>
      </w:tr>
      <w:tr w:rsidR="006813B1" w:rsidRPr="00DD16FC" w14:paraId="7861FB96" w14:textId="77777777" w:rsidTr="00413632">
        <w:tc>
          <w:tcPr>
            <w:tcW w:w="3397" w:type="dxa"/>
          </w:tcPr>
          <w:p w14:paraId="1A62B422" w14:textId="2AEF47F7" w:rsidR="006813B1" w:rsidRPr="00DD16FC" w:rsidRDefault="704B41B5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2pm to 4pm</w:t>
            </w:r>
          </w:p>
        </w:tc>
        <w:tc>
          <w:tcPr>
            <w:tcW w:w="1418" w:type="dxa"/>
            <w:gridSpan w:val="2"/>
          </w:tcPr>
          <w:p w14:paraId="57A537FE" w14:textId="7DC387A3" w:rsidR="006813B1" w:rsidRPr="00DD16FC" w:rsidRDefault="33C1134A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Mounir</w:t>
            </w:r>
          </w:p>
        </w:tc>
      </w:tr>
      <w:tr w:rsidR="003F494F" w:rsidRPr="00DD16FC" w14:paraId="63A00C0C" w14:textId="77777777" w:rsidTr="00413632">
        <w:trPr>
          <w:gridAfter w:val="1"/>
          <w:wAfter w:w="284" w:type="dxa"/>
        </w:trPr>
        <w:tc>
          <w:tcPr>
            <w:tcW w:w="3397" w:type="dxa"/>
          </w:tcPr>
          <w:p w14:paraId="75E2DE7F" w14:textId="2A445EC5" w:rsidR="003F494F" w:rsidRPr="00DD16FC" w:rsidRDefault="003F494F" w:rsidP="003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2:30pm to 4:30pm</w:t>
            </w:r>
          </w:p>
        </w:tc>
        <w:tc>
          <w:tcPr>
            <w:tcW w:w="1418" w:type="dxa"/>
          </w:tcPr>
          <w:p w14:paraId="1B7E9ED5" w14:textId="1BF48076" w:rsidR="003F494F" w:rsidRPr="00DD16FC" w:rsidRDefault="003F494F" w:rsidP="003F494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Pooya</w:t>
            </w:r>
          </w:p>
        </w:tc>
      </w:tr>
    </w:tbl>
    <w:p w14:paraId="1024943D" w14:textId="66579677" w:rsidR="001350B2" w:rsidRPr="00DD16FC" w:rsidRDefault="001350B2" w:rsidP="003F49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436CF" w14:textId="0A95CC51" w:rsidR="001350B2" w:rsidRPr="00A54A2B" w:rsidRDefault="001350B2" w:rsidP="009048EF">
      <w:pPr>
        <w:pStyle w:val="Heading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54A2B">
        <w:rPr>
          <w:rFonts w:ascii="Times New Roman" w:hAnsi="Times New Roman" w:cs="Times New Roman"/>
        </w:rPr>
        <w:t xml:space="preserve">KINE 3030: Biomechanics of Human </w:t>
      </w:r>
      <w:r w:rsidRPr="00A54A2B">
        <w:rPr>
          <w:rFonts w:ascii="Times New Roman" w:hAnsi="Times New Roman" w:cs="Times New Roman"/>
          <w:color w:val="000000" w:themeColor="text1"/>
        </w:rPr>
        <w:t>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</w:tblGrid>
      <w:tr w:rsidR="006813B1" w:rsidRPr="00DD16FC" w14:paraId="45A73AB1" w14:textId="77777777" w:rsidTr="00C542E5">
        <w:tc>
          <w:tcPr>
            <w:tcW w:w="3397" w:type="dxa"/>
          </w:tcPr>
          <w:p w14:paraId="465F0524" w14:textId="6BC32A9F" w:rsidR="006813B1" w:rsidRPr="00DD16FC" w:rsidRDefault="006813B1" w:rsidP="006813B1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418" w:type="dxa"/>
          </w:tcPr>
          <w:p w14:paraId="4654FE29" w14:textId="3946FD03" w:rsidR="006813B1" w:rsidRPr="00DD16FC" w:rsidRDefault="006813B1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6813B1" w:rsidRPr="00DD16FC" w14:paraId="1D26781B" w14:textId="77777777" w:rsidTr="00C542E5">
        <w:tc>
          <w:tcPr>
            <w:tcW w:w="3397" w:type="dxa"/>
          </w:tcPr>
          <w:p w14:paraId="3B83834D" w14:textId="7FC9C436" w:rsidR="006813B1" w:rsidRPr="00DD16FC" w:rsidRDefault="7745184B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Mondays 4pm to 5pm</w:t>
            </w:r>
          </w:p>
        </w:tc>
        <w:tc>
          <w:tcPr>
            <w:tcW w:w="1418" w:type="dxa"/>
          </w:tcPr>
          <w:p w14:paraId="3F50E322" w14:textId="225CB8D3" w:rsidR="006813B1" w:rsidRPr="00DD16FC" w:rsidRDefault="242DBACE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Nasimi</w:t>
            </w:r>
          </w:p>
        </w:tc>
      </w:tr>
      <w:tr w:rsidR="006813B1" w:rsidRPr="00DD16FC" w14:paraId="79D0E9E8" w14:textId="77777777" w:rsidTr="00C542E5">
        <w:tc>
          <w:tcPr>
            <w:tcW w:w="3397" w:type="dxa"/>
          </w:tcPr>
          <w:p w14:paraId="67DA54BC" w14:textId="0E1F60E4" w:rsidR="006813B1" w:rsidRPr="00DD16FC" w:rsidRDefault="750DF4FE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Mondays 4pm to 6pm</w:t>
            </w:r>
          </w:p>
        </w:tc>
        <w:tc>
          <w:tcPr>
            <w:tcW w:w="1418" w:type="dxa"/>
          </w:tcPr>
          <w:p w14:paraId="3DF1A197" w14:textId="1E8D3159" w:rsidR="006813B1" w:rsidRPr="00DD16FC" w:rsidRDefault="242DBACE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Aaron</w:t>
            </w:r>
          </w:p>
        </w:tc>
      </w:tr>
      <w:tr w:rsidR="006813B1" w:rsidRPr="00DD16FC" w14:paraId="19A73C83" w14:textId="77777777" w:rsidTr="00C542E5">
        <w:tc>
          <w:tcPr>
            <w:tcW w:w="3397" w:type="dxa"/>
          </w:tcPr>
          <w:p w14:paraId="5EAA5121" w14:textId="190883F9" w:rsidR="006813B1" w:rsidRPr="00DD16FC" w:rsidRDefault="48771CCE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Tuesdays 1pm to 3pm</w:t>
            </w:r>
          </w:p>
        </w:tc>
        <w:tc>
          <w:tcPr>
            <w:tcW w:w="1418" w:type="dxa"/>
          </w:tcPr>
          <w:p w14:paraId="46F755E6" w14:textId="432A4D71" w:rsidR="006813B1" w:rsidRPr="00DD16FC" w:rsidRDefault="4D5A63E1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John</w:t>
            </w:r>
          </w:p>
        </w:tc>
      </w:tr>
      <w:tr w:rsidR="006813B1" w:rsidRPr="00DD16FC" w14:paraId="784D6AF1" w14:textId="77777777" w:rsidTr="00C542E5">
        <w:tc>
          <w:tcPr>
            <w:tcW w:w="3397" w:type="dxa"/>
          </w:tcPr>
          <w:p w14:paraId="3FC92CE8" w14:textId="4289A6C6" w:rsidR="006813B1" w:rsidRPr="00DD16FC" w:rsidRDefault="010E9976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Wednesdays 3pm to 5pm</w:t>
            </w:r>
          </w:p>
        </w:tc>
        <w:tc>
          <w:tcPr>
            <w:tcW w:w="1418" w:type="dxa"/>
          </w:tcPr>
          <w:p w14:paraId="23CC866B" w14:textId="3CEC679B" w:rsidR="006813B1" w:rsidRPr="00DD16FC" w:rsidRDefault="7A271D37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Max</w:t>
            </w:r>
          </w:p>
        </w:tc>
      </w:tr>
      <w:tr w:rsidR="003F494F" w:rsidRPr="00DD16FC" w14:paraId="031F37C2" w14:textId="77777777" w:rsidTr="00C542E5">
        <w:tc>
          <w:tcPr>
            <w:tcW w:w="3397" w:type="dxa"/>
          </w:tcPr>
          <w:p w14:paraId="01563B57" w14:textId="19C87685" w:rsidR="003F494F" w:rsidRPr="00DD16FC" w:rsidRDefault="00C542E5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Wednesdays 4pm to 5pm</w:t>
            </w:r>
          </w:p>
        </w:tc>
        <w:tc>
          <w:tcPr>
            <w:tcW w:w="1418" w:type="dxa"/>
          </w:tcPr>
          <w:p w14:paraId="642F3C0A" w14:textId="0B275A8F" w:rsidR="003F494F" w:rsidRPr="00DD16FC" w:rsidRDefault="00C542E5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542E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</w:t>
            </w:r>
            <w:r w:rsidRPr="00C542E5">
              <w:rPr>
                <w:rStyle w:val="Hyperlink"/>
                <w:color w:val="000000" w:themeColor="text1"/>
                <w:u w:val="none"/>
              </w:rPr>
              <w:t>asimi</w:t>
            </w:r>
          </w:p>
        </w:tc>
      </w:tr>
      <w:tr w:rsidR="006813B1" w:rsidRPr="00DD16FC" w14:paraId="2E40794E" w14:textId="77777777" w:rsidTr="00C542E5">
        <w:tc>
          <w:tcPr>
            <w:tcW w:w="3397" w:type="dxa"/>
          </w:tcPr>
          <w:p w14:paraId="6D17028E" w14:textId="3657D4CD" w:rsidR="006813B1" w:rsidRPr="00DD16FC" w:rsidRDefault="119B5A68" w:rsidP="0068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Fridays 2:30pm to 4:30pm</w:t>
            </w:r>
          </w:p>
        </w:tc>
        <w:tc>
          <w:tcPr>
            <w:tcW w:w="1418" w:type="dxa"/>
          </w:tcPr>
          <w:p w14:paraId="26C9FECB" w14:textId="423AED0A" w:rsidR="006813B1" w:rsidRPr="00DD16FC" w:rsidRDefault="40A4E6CF" w:rsidP="006813B1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Pooya</w:t>
            </w:r>
          </w:p>
        </w:tc>
      </w:tr>
    </w:tbl>
    <w:p w14:paraId="1B3744F8" w14:textId="0029FF99" w:rsidR="552F589D" w:rsidRPr="00DD16FC" w:rsidRDefault="552F589D" w:rsidP="552F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334A65" w14:textId="2324EA10" w:rsidR="001350B2" w:rsidRPr="00A54A2B" w:rsidRDefault="000C4887" w:rsidP="009048EF">
      <w:pPr>
        <w:pStyle w:val="Heading3"/>
        <w:spacing w:line="240" w:lineRule="auto"/>
        <w:rPr>
          <w:rStyle w:val="normaltextrun"/>
          <w:rFonts w:ascii="Times New Roman" w:hAnsi="Times New Roman" w:cs="Times New Roman"/>
        </w:rPr>
      </w:pPr>
      <w:r w:rsidRPr="00DD16FC">
        <w:rPr>
          <w:rStyle w:val="normaltextrun"/>
          <w:rFonts w:ascii="Times New Roman" w:hAnsi="Times New Roman" w:cs="Times New Roman"/>
        </w:rPr>
        <w:t>KINE 4020: Human Nutrition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3397"/>
        <w:gridCol w:w="1418"/>
      </w:tblGrid>
      <w:tr w:rsidR="00932EBB" w:rsidRPr="00DD16FC" w14:paraId="194D70EF" w14:textId="77777777" w:rsidTr="00C542E5">
        <w:trPr>
          <w:cantSplit/>
          <w:tblHeader/>
        </w:trPr>
        <w:tc>
          <w:tcPr>
            <w:tcW w:w="3397" w:type="dxa"/>
          </w:tcPr>
          <w:p w14:paraId="07A18F0E" w14:textId="77777777" w:rsidR="00932EBB" w:rsidRPr="00DD16FC" w:rsidRDefault="00932EBB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Date and Time</w:t>
            </w:r>
          </w:p>
        </w:tc>
        <w:tc>
          <w:tcPr>
            <w:tcW w:w="1418" w:type="dxa"/>
          </w:tcPr>
          <w:p w14:paraId="5BF9CD7F" w14:textId="77777777" w:rsidR="00932EBB" w:rsidRPr="00DD16FC" w:rsidRDefault="00932EBB" w:rsidP="009048EF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Peer Tutor</w:t>
            </w:r>
          </w:p>
        </w:tc>
      </w:tr>
      <w:tr w:rsidR="00932EBB" w:rsidRPr="00DD16FC" w14:paraId="37253972" w14:textId="77777777" w:rsidTr="00C542E5">
        <w:tc>
          <w:tcPr>
            <w:tcW w:w="3397" w:type="dxa"/>
          </w:tcPr>
          <w:p w14:paraId="4FB7380A" w14:textId="7A794885" w:rsidR="00932EBB" w:rsidRPr="00DD16FC" w:rsidRDefault="40FA48BE" w:rsidP="009048EF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</w:pPr>
            <w:r w:rsidRPr="00DD16FC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>Tuesdays 2:30pm to 4:30pm</w:t>
            </w:r>
          </w:p>
        </w:tc>
        <w:tc>
          <w:tcPr>
            <w:tcW w:w="1418" w:type="dxa"/>
          </w:tcPr>
          <w:p w14:paraId="42EDC82D" w14:textId="0C143AE9" w:rsidR="00932EBB" w:rsidRPr="00DD16FC" w:rsidRDefault="7819674E" w:rsidP="009048EF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D16FC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Sinthuja</w:t>
            </w:r>
          </w:p>
        </w:tc>
      </w:tr>
    </w:tbl>
    <w:p w14:paraId="2C1E0AC4" w14:textId="77777777" w:rsidR="002D3148" w:rsidRPr="00A54A2B" w:rsidRDefault="002D3148" w:rsidP="002D3148">
      <w:pPr>
        <w:rPr>
          <w:rFonts w:ascii="Times New Roman" w:hAnsi="Times New Roman" w:cs="Times New Roman"/>
          <w:lang w:val="en-CA"/>
        </w:rPr>
      </w:pPr>
    </w:p>
    <w:p w14:paraId="1D48DEF6" w14:textId="77777777" w:rsidR="002D3148" w:rsidRPr="00A54A2B" w:rsidRDefault="002D3148" w:rsidP="006B7DA0">
      <w:pPr>
        <w:pStyle w:val="Heading2"/>
        <w:spacing w:line="240" w:lineRule="auto"/>
        <w:rPr>
          <w:rFonts w:ascii="Times New Roman" w:hAnsi="Times New Roman" w:cs="Times New Roman"/>
          <w:lang w:val="en-CA"/>
        </w:rPr>
      </w:pPr>
    </w:p>
    <w:p w14:paraId="57CE944C" w14:textId="77777777" w:rsidR="002945C2" w:rsidRDefault="002945C2" w:rsidP="002945C2">
      <w:pPr>
        <w:rPr>
          <w:lang w:val="en-CA"/>
        </w:rPr>
      </w:pPr>
    </w:p>
    <w:p w14:paraId="70C8D866" w14:textId="77777777" w:rsidR="002945C2" w:rsidRDefault="002945C2" w:rsidP="002945C2">
      <w:pPr>
        <w:rPr>
          <w:lang w:val="en-CA"/>
        </w:rPr>
      </w:pPr>
    </w:p>
    <w:p w14:paraId="21015952" w14:textId="77777777" w:rsidR="002945C2" w:rsidRPr="002945C2" w:rsidRDefault="002945C2" w:rsidP="002945C2">
      <w:pPr>
        <w:rPr>
          <w:lang w:val="en-CA"/>
        </w:rPr>
      </w:pPr>
    </w:p>
    <w:p w14:paraId="43D200C4" w14:textId="162B7C36" w:rsidR="00D57910" w:rsidRPr="00A54A2B" w:rsidRDefault="00D57910" w:rsidP="009048EF">
      <w:pPr>
        <w:pStyle w:val="Heading2"/>
        <w:spacing w:line="240" w:lineRule="auto"/>
        <w:jc w:val="center"/>
        <w:rPr>
          <w:rFonts w:ascii="Times New Roman" w:hAnsi="Times New Roman" w:cs="Times New Roman"/>
          <w:lang w:val="en-CA"/>
        </w:rPr>
      </w:pPr>
      <w:r w:rsidRPr="00A54A2B">
        <w:rPr>
          <w:rFonts w:ascii="Times New Roman" w:hAnsi="Times New Roman" w:cs="Times New Roman"/>
          <w:lang w:val="en-CA"/>
        </w:rPr>
        <w:t>Nursing Student Tutoring, Ambassadorship, and Mentoring Program’s (NSTAMP) Peer Tutoring Schedule</w:t>
      </w:r>
    </w:p>
    <w:p w14:paraId="6A744075" w14:textId="7A9271B3" w:rsidR="00D57910" w:rsidRPr="00DD16FC" w:rsidRDefault="00D57910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6FC">
        <w:rPr>
          <w:rFonts w:ascii="Times New Roman" w:hAnsi="Times New Roman" w:cs="Times New Roman"/>
          <w:sz w:val="24"/>
          <w:szCs w:val="24"/>
        </w:rPr>
        <w:t>Note: For Zoom meeting information</w:t>
      </w:r>
      <w:r w:rsidR="00901EBD" w:rsidRPr="00DD16FC">
        <w:rPr>
          <w:rFonts w:ascii="Times New Roman" w:hAnsi="Times New Roman" w:cs="Times New Roman"/>
          <w:sz w:val="24"/>
          <w:szCs w:val="24"/>
        </w:rPr>
        <w:t xml:space="preserve"> and passwords</w:t>
      </w:r>
      <w:r w:rsidRPr="00DD16FC">
        <w:rPr>
          <w:rFonts w:ascii="Times New Roman" w:hAnsi="Times New Roman" w:cs="Times New Roman"/>
          <w:sz w:val="24"/>
          <w:szCs w:val="24"/>
        </w:rPr>
        <w:t xml:space="preserve">, please visit your course eClass page. For more information about Nursing Student Tutoring, Ambassadorship, and Mentoring Program’s (NSTAMP) </w:t>
      </w:r>
      <w:r w:rsidR="00404102" w:rsidRPr="00DD16FC">
        <w:rPr>
          <w:rFonts w:ascii="Times New Roman" w:hAnsi="Times New Roman" w:cs="Times New Roman"/>
          <w:sz w:val="24"/>
          <w:szCs w:val="24"/>
        </w:rPr>
        <w:t>P</w:t>
      </w:r>
      <w:r w:rsidRPr="00DD16FC">
        <w:rPr>
          <w:rFonts w:ascii="Times New Roman" w:hAnsi="Times New Roman" w:cs="Times New Roman"/>
          <w:sz w:val="24"/>
          <w:szCs w:val="24"/>
        </w:rPr>
        <w:t xml:space="preserve">eer </w:t>
      </w:r>
      <w:r w:rsidR="00901EBD" w:rsidRPr="00DD16FC">
        <w:rPr>
          <w:rFonts w:ascii="Times New Roman" w:hAnsi="Times New Roman" w:cs="Times New Roman"/>
          <w:sz w:val="24"/>
          <w:szCs w:val="24"/>
        </w:rPr>
        <w:t>T</w:t>
      </w:r>
      <w:r w:rsidRPr="00DD16FC">
        <w:rPr>
          <w:rFonts w:ascii="Times New Roman" w:hAnsi="Times New Roman" w:cs="Times New Roman"/>
          <w:sz w:val="24"/>
          <w:szCs w:val="24"/>
        </w:rPr>
        <w:t>utoring</w:t>
      </w:r>
      <w:r w:rsidR="00404102" w:rsidRPr="00DD16FC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D16F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A0E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visit </w:t>
        </w:r>
        <w:r w:rsidR="00AB423E" w:rsidRPr="008A0E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  <w:r w:rsidRPr="008A0EB8">
          <w:rPr>
            <w:rStyle w:val="Hyperlink"/>
            <w:rFonts w:ascii="Times New Roman" w:hAnsi="Times New Roman" w:cs="Times New Roman"/>
            <w:sz w:val="24"/>
            <w:szCs w:val="24"/>
          </w:rPr>
          <w:t>NSTAM</w:t>
        </w:r>
        <w:r w:rsidR="2A69899D" w:rsidRPr="008A0EB8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8A0E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04102" w:rsidRPr="008A0EB8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646DE432" w:rsidRPr="008A0EB8">
          <w:rPr>
            <w:rStyle w:val="Hyperlink"/>
            <w:rFonts w:ascii="Times New Roman" w:hAnsi="Times New Roman" w:cs="Times New Roman"/>
            <w:sz w:val="24"/>
            <w:szCs w:val="24"/>
          </w:rPr>
          <w:t>nstagram page.</w:t>
        </w:r>
      </w:hyperlink>
    </w:p>
    <w:p w14:paraId="4F157F91" w14:textId="77777777" w:rsidR="00F263AD" w:rsidRPr="00A829FB" w:rsidRDefault="00F263AD" w:rsidP="00F263AD">
      <w:pPr>
        <w:pStyle w:val="Heading3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PSYC 2021: Statistical Methods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F263AD" w:rsidRPr="00A829FB" w14:paraId="7B7E0AA2" w14:textId="77777777" w:rsidTr="001523CE">
        <w:tc>
          <w:tcPr>
            <w:tcW w:w="3397" w:type="dxa"/>
            <w:vAlign w:val="center"/>
          </w:tcPr>
          <w:p w14:paraId="06CBCF6C" w14:textId="77777777" w:rsidR="00F263AD" w:rsidRPr="00A829FB" w:rsidRDefault="00F263AD" w:rsidP="001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53E10B5E" w14:textId="77777777" w:rsidR="00F263AD" w:rsidRPr="00A829FB" w:rsidRDefault="00F263AD" w:rsidP="001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F263AD" w:rsidRPr="00A829FB" w14:paraId="39E2093C" w14:textId="77777777" w:rsidTr="001523CE">
        <w:tc>
          <w:tcPr>
            <w:tcW w:w="3397" w:type="dxa"/>
            <w:vAlign w:val="center"/>
          </w:tcPr>
          <w:p w14:paraId="2D6AE1DD" w14:textId="77777777" w:rsidR="00F263AD" w:rsidRPr="00A829FB" w:rsidRDefault="00F263AD" w:rsidP="001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Thursdays 3pm to 5pm</w:t>
            </w:r>
          </w:p>
        </w:tc>
        <w:tc>
          <w:tcPr>
            <w:tcW w:w="1560" w:type="dxa"/>
            <w:vAlign w:val="center"/>
          </w:tcPr>
          <w:p w14:paraId="78679C3F" w14:textId="77777777" w:rsidR="00F263AD" w:rsidRPr="00A829FB" w:rsidRDefault="00F263AD" w:rsidP="0015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Busola</w:t>
            </w:r>
          </w:p>
        </w:tc>
      </w:tr>
    </w:tbl>
    <w:p w14:paraId="08D9BFDE" w14:textId="77777777" w:rsidR="00D57910" w:rsidRPr="00DD16FC" w:rsidRDefault="00D57910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A1841" w14:textId="24E13215" w:rsidR="002945C2" w:rsidRDefault="002945C2" w:rsidP="002945C2">
      <w:pPr>
        <w:pStyle w:val="Heading3"/>
        <w:rPr>
          <w:rFonts w:ascii="Times New Roman" w:hAnsi="Times New Roman" w:cs="Times New Roman"/>
        </w:rPr>
      </w:pPr>
      <w:r w:rsidRPr="002945C2">
        <w:rPr>
          <w:rStyle w:val="normaltextrun"/>
          <w:rFonts w:ascii="Times New Roman" w:hAnsi="Times New Roman" w:cs="Times New Roman"/>
        </w:rPr>
        <w:t xml:space="preserve">NURS 2512: </w:t>
      </w:r>
      <w:r w:rsidRPr="002945C2">
        <w:rPr>
          <w:rFonts w:ascii="Times New Roman" w:hAnsi="Times New Roman" w:cs="Times New Roman"/>
        </w:rPr>
        <w:t>Development of Self as Nurse: Professionhood and Knowledge of Nursing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2945C2" w:rsidRPr="00A829FB" w14:paraId="1AC863F1" w14:textId="77777777" w:rsidTr="002945C2">
        <w:tc>
          <w:tcPr>
            <w:tcW w:w="3397" w:type="dxa"/>
            <w:vAlign w:val="center"/>
          </w:tcPr>
          <w:p w14:paraId="754E2FD8" w14:textId="7C80D85C" w:rsidR="002945C2" w:rsidRPr="00A829FB" w:rsidRDefault="002945C2" w:rsidP="002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538E726B" w14:textId="75F934A9" w:rsidR="002945C2" w:rsidRPr="00A829FB" w:rsidRDefault="002945C2" w:rsidP="002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2945C2" w:rsidRPr="00A829FB" w14:paraId="18700A04" w14:textId="77777777" w:rsidTr="002945C2">
        <w:tc>
          <w:tcPr>
            <w:tcW w:w="3397" w:type="dxa"/>
            <w:vAlign w:val="center"/>
          </w:tcPr>
          <w:p w14:paraId="14AECBB3" w14:textId="74661F51" w:rsidR="002945C2" w:rsidRPr="00A829FB" w:rsidRDefault="002945C2" w:rsidP="002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Thursdays 3pm to 5pm</w:t>
            </w:r>
          </w:p>
        </w:tc>
        <w:tc>
          <w:tcPr>
            <w:tcW w:w="1560" w:type="dxa"/>
            <w:vAlign w:val="center"/>
          </w:tcPr>
          <w:p w14:paraId="10C95FE2" w14:textId="0CCC643C" w:rsidR="002945C2" w:rsidRPr="00A829FB" w:rsidRDefault="002945C2" w:rsidP="002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</w:tr>
    </w:tbl>
    <w:p w14:paraId="752CE999" w14:textId="77777777" w:rsidR="002945C2" w:rsidRPr="00A829FB" w:rsidRDefault="002945C2" w:rsidP="002945C2">
      <w:pPr>
        <w:rPr>
          <w:rFonts w:ascii="Times New Roman" w:hAnsi="Times New Roman" w:cs="Times New Roman"/>
          <w:sz w:val="24"/>
          <w:szCs w:val="24"/>
        </w:rPr>
      </w:pPr>
    </w:p>
    <w:p w14:paraId="4C8870F0" w14:textId="29618141" w:rsidR="002945C2" w:rsidRPr="00A829FB" w:rsidRDefault="002945C2" w:rsidP="00831FB8">
      <w:pPr>
        <w:pStyle w:val="Heading3"/>
        <w:rPr>
          <w:rStyle w:val="normaltextrun"/>
          <w:rFonts w:ascii="Times New Roman" w:hAnsi="Times New Roman" w:cs="Times New Roman"/>
        </w:rPr>
      </w:pPr>
      <w:r w:rsidRPr="00A829FB">
        <w:rPr>
          <w:rStyle w:val="normaltextrun"/>
          <w:rFonts w:ascii="Times New Roman" w:hAnsi="Times New Roman" w:cs="Times New Roman"/>
        </w:rPr>
        <w:t>NURS 2533: Processes of Human Diseases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393"/>
      </w:tblGrid>
      <w:tr w:rsidR="00831FB8" w:rsidRPr="00A829FB" w14:paraId="05617823" w14:textId="77777777" w:rsidTr="00F54C3C">
        <w:trPr>
          <w:gridAfter w:val="1"/>
          <w:wAfter w:w="4393" w:type="dxa"/>
        </w:trPr>
        <w:tc>
          <w:tcPr>
            <w:tcW w:w="3397" w:type="dxa"/>
            <w:vAlign w:val="center"/>
          </w:tcPr>
          <w:p w14:paraId="23212945" w14:textId="1C201948" w:rsidR="00831FB8" w:rsidRPr="00A829FB" w:rsidRDefault="00F54C3C" w:rsidP="00F5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4A38F024" w14:textId="16768E5D" w:rsidR="00831FB8" w:rsidRPr="00A829FB" w:rsidRDefault="00F54C3C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F54C3C" w:rsidRPr="00A829FB" w14:paraId="32A470C0" w14:textId="77777777" w:rsidTr="00F54C3C">
        <w:tc>
          <w:tcPr>
            <w:tcW w:w="3397" w:type="dxa"/>
            <w:vAlign w:val="center"/>
          </w:tcPr>
          <w:p w14:paraId="1095D246" w14:textId="69863476" w:rsidR="00F54C3C" w:rsidRPr="00F54C3C" w:rsidRDefault="00F54C3C" w:rsidP="00F54C3C">
            <w:pPr>
              <w:jc w:val="center"/>
              <w:rPr>
                <w:rStyle w:val="normaltextru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4C3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Tuesdays 4pm to 5pm</w:t>
            </w:r>
          </w:p>
        </w:tc>
        <w:tc>
          <w:tcPr>
            <w:tcW w:w="1560" w:type="dxa"/>
            <w:gridSpan w:val="2"/>
            <w:vAlign w:val="center"/>
          </w:tcPr>
          <w:p w14:paraId="5EB075CF" w14:textId="402DEBAB" w:rsidR="00F54C3C" w:rsidRPr="00F54C3C" w:rsidRDefault="00F54C3C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Sasha</w:t>
            </w:r>
          </w:p>
        </w:tc>
      </w:tr>
      <w:tr w:rsidR="00B41DCC" w:rsidRPr="00A829FB" w14:paraId="21467B6B" w14:textId="77777777" w:rsidTr="005D3789">
        <w:trPr>
          <w:gridAfter w:val="1"/>
          <w:wAfter w:w="4393" w:type="dxa"/>
        </w:trPr>
        <w:tc>
          <w:tcPr>
            <w:tcW w:w="3397" w:type="dxa"/>
          </w:tcPr>
          <w:p w14:paraId="5843DEA7" w14:textId="5175306D" w:rsidR="00B41DCC" w:rsidRPr="00F54C3C" w:rsidRDefault="00540FDE" w:rsidP="00F54C3C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C3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Wednesday 4pm to 5pm</w:t>
            </w:r>
          </w:p>
        </w:tc>
        <w:tc>
          <w:tcPr>
            <w:tcW w:w="1560" w:type="dxa"/>
          </w:tcPr>
          <w:p w14:paraId="3EC18635" w14:textId="17CF9746" w:rsidR="00B41DCC" w:rsidRPr="00F54C3C" w:rsidRDefault="00540FDE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Sasha</w:t>
            </w:r>
          </w:p>
        </w:tc>
      </w:tr>
      <w:tr w:rsidR="00831FB8" w:rsidRPr="00A829FB" w14:paraId="15178722" w14:textId="77777777" w:rsidTr="00F54C3C">
        <w:trPr>
          <w:gridAfter w:val="1"/>
          <w:wAfter w:w="4393" w:type="dxa"/>
        </w:trPr>
        <w:tc>
          <w:tcPr>
            <w:tcW w:w="3397" w:type="dxa"/>
            <w:vAlign w:val="center"/>
          </w:tcPr>
          <w:p w14:paraId="074A8F24" w14:textId="27FB1AB3" w:rsidR="00831FB8" w:rsidRPr="00F54C3C" w:rsidRDefault="00F54C3C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Style w:val="normaltextru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Thursdays 3pm to 5pm</w:t>
            </w:r>
          </w:p>
        </w:tc>
        <w:tc>
          <w:tcPr>
            <w:tcW w:w="1560" w:type="dxa"/>
            <w:vAlign w:val="center"/>
          </w:tcPr>
          <w:p w14:paraId="526202F0" w14:textId="673C15B9" w:rsidR="00831FB8" w:rsidRPr="00F54C3C" w:rsidRDefault="00F54C3C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3C"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</w:tr>
    </w:tbl>
    <w:p w14:paraId="2A1E82D3" w14:textId="77777777" w:rsidR="00C03F94" w:rsidRPr="00A829FB" w:rsidRDefault="00C03F94" w:rsidP="002945C2">
      <w:pPr>
        <w:rPr>
          <w:rFonts w:ascii="Times New Roman" w:hAnsi="Times New Roman" w:cs="Times New Roman"/>
          <w:sz w:val="24"/>
          <w:szCs w:val="24"/>
        </w:rPr>
      </w:pPr>
    </w:p>
    <w:p w14:paraId="5BEDD024" w14:textId="4D7B867D" w:rsidR="002945C2" w:rsidRPr="00A829FB" w:rsidRDefault="00C03F94" w:rsidP="00831FB8">
      <w:pPr>
        <w:pStyle w:val="Heading3"/>
        <w:rPr>
          <w:rStyle w:val="normaltextrun"/>
          <w:rFonts w:ascii="Times New Roman" w:hAnsi="Times New Roman" w:cs="Times New Roman"/>
        </w:rPr>
      </w:pPr>
      <w:r w:rsidRPr="00A829FB">
        <w:rPr>
          <w:rStyle w:val="normaltextrun"/>
          <w:rFonts w:ascii="Times New Roman" w:hAnsi="Times New Roman" w:cs="Times New Roman"/>
        </w:rPr>
        <w:t>NURS 3515: Development of Self as Nurse: Research and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075F546B" w14:textId="77777777" w:rsidTr="00F54C3C">
        <w:tc>
          <w:tcPr>
            <w:tcW w:w="3397" w:type="dxa"/>
            <w:vAlign w:val="center"/>
          </w:tcPr>
          <w:p w14:paraId="101D6BF5" w14:textId="282340A7" w:rsidR="00831FB8" w:rsidRDefault="00F54C3C" w:rsidP="00F54C3C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53C3534B" w14:textId="6B741797" w:rsidR="00831FB8" w:rsidRDefault="00F54C3C" w:rsidP="00F54C3C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6E81FE87" w14:textId="77777777" w:rsidTr="00A93FBB">
        <w:tc>
          <w:tcPr>
            <w:tcW w:w="3397" w:type="dxa"/>
            <w:vAlign w:val="center"/>
          </w:tcPr>
          <w:p w14:paraId="6F363D1F" w14:textId="38A78629" w:rsidR="00831FB8" w:rsidRDefault="00A51A29" w:rsidP="00A51A2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Fridays 2pm to 4pm</w:t>
            </w:r>
          </w:p>
        </w:tc>
        <w:tc>
          <w:tcPr>
            <w:tcW w:w="1560" w:type="dxa"/>
            <w:vAlign w:val="center"/>
          </w:tcPr>
          <w:p w14:paraId="0ED3CD91" w14:textId="0DD2A3E5" w:rsidR="00831FB8" w:rsidRDefault="00A51A29" w:rsidP="00A51A2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Selini</w:t>
            </w:r>
          </w:p>
        </w:tc>
      </w:tr>
    </w:tbl>
    <w:p w14:paraId="0A87E514" w14:textId="77777777" w:rsidR="00C03F94" w:rsidRDefault="00C03F94" w:rsidP="002945C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68BD8F" w14:textId="253CDF8F" w:rsidR="00C03F94" w:rsidRPr="00A829FB" w:rsidRDefault="00C03F94" w:rsidP="00831FB8">
      <w:pPr>
        <w:pStyle w:val="Heading3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NURS 3524: Health and Healing: Client Centered Care of Individuals and Families in Child and Mental Health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15CB6459" w14:textId="77777777" w:rsidTr="007072FF">
        <w:tc>
          <w:tcPr>
            <w:tcW w:w="3397" w:type="dxa"/>
            <w:vAlign w:val="center"/>
          </w:tcPr>
          <w:p w14:paraId="45B69D2F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09B8E8E6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5E2F5303" w14:textId="77777777" w:rsidTr="007072FF">
        <w:tc>
          <w:tcPr>
            <w:tcW w:w="3397" w:type="dxa"/>
            <w:vAlign w:val="center"/>
          </w:tcPr>
          <w:p w14:paraId="36D564ED" w14:textId="26A4E2F8" w:rsidR="00831FB8" w:rsidRPr="00A829FB" w:rsidRDefault="00B5350C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Saturdays 2pm to 4pm</w:t>
            </w:r>
          </w:p>
        </w:tc>
        <w:tc>
          <w:tcPr>
            <w:tcW w:w="1560" w:type="dxa"/>
            <w:vAlign w:val="center"/>
          </w:tcPr>
          <w:p w14:paraId="338DB396" w14:textId="1EA41E62" w:rsidR="00831FB8" w:rsidRPr="00A829FB" w:rsidRDefault="00B5350C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Sharif</w:t>
            </w:r>
          </w:p>
        </w:tc>
      </w:tr>
    </w:tbl>
    <w:p w14:paraId="05B4AABF" w14:textId="77777777" w:rsidR="00C03F94" w:rsidRDefault="00C03F94" w:rsidP="002945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80872" w14:textId="0528E7BE" w:rsidR="00C03F94" w:rsidRPr="00A829FB" w:rsidRDefault="00C03F94" w:rsidP="00831FB8">
      <w:pPr>
        <w:pStyle w:val="Heading3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WRIT 3900: Professional Writing for Nurses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016CA5C2" w14:textId="77777777" w:rsidTr="007072FF">
        <w:tc>
          <w:tcPr>
            <w:tcW w:w="3397" w:type="dxa"/>
            <w:vAlign w:val="center"/>
          </w:tcPr>
          <w:p w14:paraId="58908BE8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3C5419C0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29D1BDDE" w14:textId="77777777" w:rsidTr="007072FF">
        <w:tc>
          <w:tcPr>
            <w:tcW w:w="3397" w:type="dxa"/>
            <w:vAlign w:val="center"/>
          </w:tcPr>
          <w:p w14:paraId="401FB022" w14:textId="29B2274B" w:rsidR="00831FB8" w:rsidRPr="00A51A29" w:rsidRDefault="00A51A29" w:rsidP="0070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1D1C1D"/>
                <w:sz w:val="24"/>
                <w:szCs w:val="24"/>
                <w:shd w:val="clear" w:color="auto" w:fill="F8F8F8"/>
              </w:rPr>
              <w:t>Tuesdays 5pm to 6pm</w:t>
            </w:r>
          </w:p>
        </w:tc>
        <w:tc>
          <w:tcPr>
            <w:tcW w:w="1560" w:type="dxa"/>
            <w:vAlign w:val="center"/>
          </w:tcPr>
          <w:p w14:paraId="1AB4EC16" w14:textId="1E6D6357" w:rsidR="00831FB8" w:rsidRPr="00A829FB" w:rsidRDefault="00A51A29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</w:p>
        </w:tc>
      </w:tr>
      <w:tr w:rsidR="00B5350C" w:rsidRPr="00A829FB" w14:paraId="1EF0C19B" w14:textId="77777777" w:rsidTr="00300E68">
        <w:tc>
          <w:tcPr>
            <w:tcW w:w="3397" w:type="dxa"/>
            <w:vAlign w:val="center"/>
          </w:tcPr>
          <w:p w14:paraId="43C5D51B" w14:textId="2FB7DCA3" w:rsidR="00B5350C" w:rsidRPr="00A829FB" w:rsidRDefault="00A51A29" w:rsidP="0030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1D1C1D"/>
                <w:sz w:val="24"/>
                <w:szCs w:val="24"/>
                <w:shd w:val="clear" w:color="auto" w:fill="F8F8F8"/>
              </w:rPr>
              <w:t>Thursdays 6pm to 7pm</w:t>
            </w:r>
          </w:p>
        </w:tc>
        <w:tc>
          <w:tcPr>
            <w:tcW w:w="1560" w:type="dxa"/>
            <w:vAlign w:val="center"/>
          </w:tcPr>
          <w:p w14:paraId="178D332B" w14:textId="654624D7" w:rsidR="00B5350C" w:rsidRPr="00A829FB" w:rsidRDefault="00A51A29" w:rsidP="0030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</w:p>
        </w:tc>
      </w:tr>
    </w:tbl>
    <w:p w14:paraId="424EFF93" w14:textId="77777777" w:rsidR="00C03F94" w:rsidRDefault="00C03F94" w:rsidP="002945C2">
      <w:pPr>
        <w:rPr>
          <w:rFonts w:ascii="Times New Roman" w:hAnsi="Times New Roman" w:cs="Times New Roman"/>
          <w:color w:val="1D1C1D"/>
          <w:sz w:val="24"/>
          <w:szCs w:val="24"/>
          <w:shd w:val="clear" w:color="auto" w:fill="F8F8F8"/>
        </w:rPr>
      </w:pPr>
    </w:p>
    <w:p w14:paraId="4A1C5870" w14:textId="77777777" w:rsidR="00C03F94" w:rsidRPr="00A829FB" w:rsidRDefault="00C03F94" w:rsidP="00831FB8">
      <w:pPr>
        <w:pStyle w:val="Heading3"/>
        <w:rPr>
          <w:rStyle w:val="normaltextrun"/>
          <w:rFonts w:ascii="Times New Roman" w:hAnsi="Times New Roman" w:cs="Times New Roman"/>
        </w:rPr>
      </w:pPr>
      <w:r w:rsidRPr="00A829FB">
        <w:rPr>
          <w:rStyle w:val="normaltextrun"/>
          <w:rFonts w:ascii="Times New Roman" w:hAnsi="Times New Roman" w:cs="Times New Roman"/>
        </w:rPr>
        <w:t>NURS 3901: Pharmacotherapeutics in Ontario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0F2DAB83" w14:textId="77777777" w:rsidTr="007072FF">
        <w:tc>
          <w:tcPr>
            <w:tcW w:w="3397" w:type="dxa"/>
            <w:vAlign w:val="center"/>
          </w:tcPr>
          <w:p w14:paraId="6E6DB820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023D9299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184EA469" w14:textId="77777777" w:rsidTr="007072FF">
        <w:tc>
          <w:tcPr>
            <w:tcW w:w="3397" w:type="dxa"/>
            <w:vAlign w:val="center"/>
          </w:tcPr>
          <w:p w14:paraId="66196F58" w14:textId="69D69340" w:rsidR="00831FB8" w:rsidRPr="00A829FB" w:rsidRDefault="001E330D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Tuesdays 3pm to 4pm </w:t>
            </w:r>
          </w:p>
        </w:tc>
        <w:tc>
          <w:tcPr>
            <w:tcW w:w="1560" w:type="dxa"/>
            <w:vAlign w:val="center"/>
          </w:tcPr>
          <w:p w14:paraId="78D180FF" w14:textId="0616218E" w:rsidR="00831FB8" w:rsidRPr="00A829FB" w:rsidRDefault="001E330D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</w:p>
        </w:tc>
      </w:tr>
      <w:tr w:rsidR="001E330D" w:rsidRPr="00A829FB" w14:paraId="1BA746F6" w14:textId="77777777" w:rsidTr="00334E2C">
        <w:tc>
          <w:tcPr>
            <w:tcW w:w="3397" w:type="dxa"/>
            <w:vAlign w:val="center"/>
          </w:tcPr>
          <w:p w14:paraId="7A8E6988" w14:textId="67DBDAB6" w:rsidR="001E330D" w:rsidRPr="00A829FB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Wednesdays 5pm to 6pm</w:t>
            </w:r>
          </w:p>
        </w:tc>
        <w:tc>
          <w:tcPr>
            <w:tcW w:w="1560" w:type="dxa"/>
            <w:vAlign w:val="center"/>
          </w:tcPr>
          <w:p w14:paraId="44737048" w14:textId="40AE6325" w:rsidR="001E330D" w:rsidRPr="00A829FB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</w:p>
        </w:tc>
      </w:tr>
    </w:tbl>
    <w:p w14:paraId="144EDD36" w14:textId="77777777" w:rsidR="00831FB8" w:rsidRDefault="00831FB8" w:rsidP="00C03F94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B2046F" w14:textId="4660E54C" w:rsidR="00831FB8" w:rsidRPr="00A829FB" w:rsidRDefault="00831FB8" w:rsidP="00831FB8">
      <w:pPr>
        <w:pStyle w:val="Heading3"/>
        <w:rPr>
          <w:rStyle w:val="normaltextrun"/>
          <w:rFonts w:ascii="Times New Roman" w:hAnsi="Times New Roman" w:cs="Times New Roman"/>
        </w:rPr>
      </w:pPr>
      <w:r w:rsidRPr="00A829FB">
        <w:rPr>
          <w:rStyle w:val="normaltextrun"/>
          <w:rFonts w:ascii="Times New Roman" w:hAnsi="Times New Roman" w:cs="Times New Roman"/>
        </w:rPr>
        <w:t>NURS 3902: Providing Culturally Competent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58B51DCF" w14:textId="77777777" w:rsidTr="007072FF">
        <w:tc>
          <w:tcPr>
            <w:tcW w:w="3397" w:type="dxa"/>
            <w:vAlign w:val="center"/>
          </w:tcPr>
          <w:p w14:paraId="1C0607AB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2E60F574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543A3027" w14:textId="77777777" w:rsidTr="007072FF">
        <w:tc>
          <w:tcPr>
            <w:tcW w:w="3397" w:type="dxa"/>
            <w:vAlign w:val="center"/>
          </w:tcPr>
          <w:p w14:paraId="374570A8" w14:textId="73849050" w:rsidR="00831FB8" w:rsidRPr="00A829FB" w:rsidRDefault="001E330D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Tuesdays 3pm to 4pm </w:t>
            </w:r>
          </w:p>
        </w:tc>
        <w:tc>
          <w:tcPr>
            <w:tcW w:w="1560" w:type="dxa"/>
            <w:vAlign w:val="center"/>
          </w:tcPr>
          <w:p w14:paraId="7DFFAA6E" w14:textId="3FA151D6" w:rsidR="00831FB8" w:rsidRPr="00A829FB" w:rsidRDefault="001E330D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</w:p>
        </w:tc>
      </w:tr>
      <w:tr w:rsidR="001E330D" w:rsidRPr="00A829FB" w14:paraId="43045E40" w14:textId="77777777" w:rsidTr="00334E2C">
        <w:tc>
          <w:tcPr>
            <w:tcW w:w="3397" w:type="dxa"/>
            <w:vAlign w:val="center"/>
          </w:tcPr>
          <w:p w14:paraId="40EBFA4C" w14:textId="19A09D50" w:rsidR="001E330D" w:rsidRPr="00DD16FC" w:rsidRDefault="001E330D" w:rsidP="001E330D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Wednesdays 5pm to 6pm</w:t>
            </w:r>
          </w:p>
        </w:tc>
        <w:tc>
          <w:tcPr>
            <w:tcW w:w="1560" w:type="dxa"/>
            <w:vAlign w:val="center"/>
          </w:tcPr>
          <w:p w14:paraId="37EE10B9" w14:textId="41BFB44B" w:rsidR="001E330D" w:rsidRPr="00DD16FC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</w:p>
        </w:tc>
      </w:tr>
    </w:tbl>
    <w:p w14:paraId="34B425B5" w14:textId="77777777" w:rsidR="00831FB8" w:rsidRDefault="00831FB8" w:rsidP="00C03F94">
      <w:pPr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5F3F4A7B" w14:textId="31ACB8C9" w:rsidR="00831FB8" w:rsidRPr="00A829FB" w:rsidRDefault="00831FB8" w:rsidP="00831FB8">
      <w:pPr>
        <w:pStyle w:val="Heading3"/>
        <w:rPr>
          <w:rStyle w:val="normaltextrun"/>
          <w:rFonts w:ascii="Times New Roman" w:hAnsi="Times New Roman" w:cs="Times New Roman"/>
        </w:rPr>
      </w:pPr>
      <w:r w:rsidRPr="00A829FB">
        <w:rPr>
          <w:rStyle w:val="normaltextrun"/>
          <w:rFonts w:ascii="Times New Roman" w:hAnsi="Times New Roman" w:cs="Times New Roman"/>
        </w:rPr>
        <w:t>NURS 4526: Acute Care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72FCE163" w14:textId="77777777" w:rsidTr="00F54C3C">
        <w:tc>
          <w:tcPr>
            <w:tcW w:w="3397" w:type="dxa"/>
            <w:vAlign w:val="center"/>
          </w:tcPr>
          <w:p w14:paraId="4AB76E57" w14:textId="4CB9E3A4" w:rsidR="00831FB8" w:rsidRPr="00A829FB" w:rsidRDefault="00F54C3C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7A10D65F" w14:textId="125EE2FF" w:rsidR="00831FB8" w:rsidRPr="00A829FB" w:rsidRDefault="00F54C3C" w:rsidP="00F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05597E68" w14:textId="77777777" w:rsidTr="00334E2C">
        <w:tc>
          <w:tcPr>
            <w:tcW w:w="3397" w:type="dxa"/>
            <w:vAlign w:val="center"/>
          </w:tcPr>
          <w:p w14:paraId="6A5F7BF0" w14:textId="3351EC54" w:rsidR="00831FB8" w:rsidRPr="00A829FB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560" w:type="dxa"/>
            <w:vAlign w:val="center"/>
          </w:tcPr>
          <w:p w14:paraId="6C229275" w14:textId="68E42D54" w:rsidR="00831FB8" w:rsidRPr="00A829FB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</w:tc>
      </w:tr>
      <w:tr w:rsidR="00831FB8" w:rsidRPr="00A829FB" w14:paraId="54F09A2F" w14:textId="77777777" w:rsidTr="00334E2C">
        <w:tc>
          <w:tcPr>
            <w:tcW w:w="3397" w:type="dxa"/>
            <w:vAlign w:val="center"/>
          </w:tcPr>
          <w:p w14:paraId="5552FE79" w14:textId="6AD6FE49" w:rsidR="00831FB8" w:rsidRPr="00A829FB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Fridays 3:30pm to 5:30pm</w:t>
            </w:r>
          </w:p>
        </w:tc>
        <w:tc>
          <w:tcPr>
            <w:tcW w:w="1560" w:type="dxa"/>
            <w:vAlign w:val="center"/>
          </w:tcPr>
          <w:p w14:paraId="6BF9459D" w14:textId="54E629C2" w:rsidR="00831FB8" w:rsidRPr="00A829FB" w:rsidRDefault="001E330D" w:rsidP="001E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Ehsaan</w:t>
            </w:r>
          </w:p>
        </w:tc>
      </w:tr>
    </w:tbl>
    <w:p w14:paraId="642C38B9" w14:textId="77777777" w:rsidR="00831FB8" w:rsidRDefault="00831FB8" w:rsidP="00C03F94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962485" w14:textId="7603B783" w:rsidR="00831FB8" w:rsidRPr="00A829FB" w:rsidRDefault="00831FB8" w:rsidP="00831FB8">
      <w:pPr>
        <w:pStyle w:val="Heading3"/>
        <w:rPr>
          <w:rFonts w:ascii="Times New Roman" w:hAnsi="Times New Roman" w:cs="Times New Roman"/>
        </w:rPr>
      </w:pPr>
      <w:r w:rsidRPr="00A829FB">
        <w:rPr>
          <w:rStyle w:val="normaltextrun"/>
          <w:rFonts w:ascii="Times New Roman" w:hAnsi="Times New Roman" w:cs="Times New Roman"/>
        </w:rPr>
        <w:t>NURS 4560: Advanced Pediatrics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831FB8" w:rsidRPr="00A829FB" w14:paraId="24C77A63" w14:textId="77777777" w:rsidTr="007072FF">
        <w:tc>
          <w:tcPr>
            <w:tcW w:w="3397" w:type="dxa"/>
            <w:vAlign w:val="center"/>
          </w:tcPr>
          <w:p w14:paraId="47C0AC81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45A6A2FC" w14:textId="77777777" w:rsidR="00831FB8" w:rsidRPr="00A829FB" w:rsidRDefault="00831FB8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831FB8" w:rsidRPr="00A829FB" w14:paraId="71DD70A4" w14:textId="77777777" w:rsidTr="007072FF">
        <w:tc>
          <w:tcPr>
            <w:tcW w:w="3397" w:type="dxa"/>
            <w:vAlign w:val="center"/>
          </w:tcPr>
          <w:p w14:paraId="13AEDD77" w14:textId="70A809FF" w:rsidR="00831FB8" w:rsidRPr="00A829FB" w:rsidRDefault="001E330D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Sundays 6pm to 8pm</w:t>
            </w:r>
          </w:p>
        </w:tc>
        <w:tc>
          <w:tcPr>
            <w:tcW w:w="1560" w:type="dxa"/>
            <w:vAlign w:val="center"/>
          </w:tcPr>
          <w:p w14:paraId="3672EC3B" w14:textId="79946CA0" w:rsidR="00831FB8" w:rsidRPr="00A829FB" w:rsidRDefault="001E330D" w:rsidP="0070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Vahid</w:t>
            </w:r>
          </w:p>
        </w:tc>
      </w:tr>
    </w:tbl>
    <w:p w14:paraId="46C777D3" w14:textId="77777777" w:rsidR="00C03F94" w:rsidRPr="00A829FB" w:rsidRDefault="00C03F94" w:rsidP="002945C2">
      <w:pPr>
        <w:rPr>
          <w:rFonts w:ascii="Times New Roman" w:hAnsi="Times New Roman" w:cs="Times New Roman"/>
        </w:rPr>
      </w:pPr>
    </w:p>
    <w:p w14:paraId="1B1B27B2" w14:textId="77777777" w:rsidR="002945C2" w:rsidRPr="002945C2" w:rsidRDefault="002945C2" w:rsidP="002945C2"/>
    <w:p w14:paraId="57905214" w14:textId="2991356F" w:rsidR="00D57910" w:rsidRPr="00DD16FC" w:rsidRDefault="00D57910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B9E71" w14:textId="32BA3AF4" w:rsidR="00D57910" w:rsidRPr="00A54A2B" w:rsidRDefault="00D57910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D8ED33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FBB245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63BA64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E5F43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4FF72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35FAC3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B7CECC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1D2EFE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A7CF5" w14:textId="77777777" w:rsidR="002D3148" w:rsidRPr="00A54A2B" w:rsidRDefault="002D3148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B8B9A3" w14:textId="77777777" w:rsidR="00F10141" w:rsidRDefault="00F10141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5F27D" w14:textId="77777777" w:rsidR="00F10141" w:rsidRDefault="00F10141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3068BF" w14:textId="77777777" w:rsidR="00F10141" w:rsidRDefault="00F10141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92EF01" w14:textId="77777777" w:rsidR="00F10141" w:rsidRDefault="00F10141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AFD9CE" w14:textId="77777777" w:rsidR="00F10141" w:rsidRDefault="00F10141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4B18D1" w14:textId="77777777" w:rsidR="00F10141" w:rsidRPr="00A54A2B" w:rsidRDefault="00F10141" w:rsidP="009048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689BD7" w14:textId="2452F29E" w:rsidR="00D95970" w:rsidRPr="00A54A2B" w:rsidRDefault="00D95970" w:rsidP="009048EF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Global Health Students’ Association’s (GHSA) Peer Tutoring Schedule</w:t>
      </w:r>
    </w:p>
    <w:p w14:paraId="5C021F59" w14:textId="017716BA" w:rsidR="00D95970" w:rsidRPr="00DD16FC" w:rsidRDefault="00D95970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6FC">
        <w:rPr>
          <w:rFonts w:ascii="Times New Roman" w:hAnsi="Times New Roman" w:cs="Times New Roman"/>
          <w:sz w:val="24"/>
          <w:szCs w:val="24"/>
        </w:rPr>
        <w:t>Note: For Zoom meeting information</w:t>
      </w:r>
      <w:r w:rsidR="00DA6682" w:rsidRPr="00DD16FC">
        <w:rPr>
          <w:rFonts w:ascii="Times New Roman" w:hAnsi="Times New Roman" w:cs="Times New Roman"/>
          <w:sz w:val="24"/>
          <w:szCs w:val="24"/>
        </w:rPr>
        <w:t xml:space="preserve"> and passwords</w:t>
      </w:r>
      <w:r w:rsidRPr="00DD16FC">
        <w:rPr>
          <w:rFonts w:ascii="Times New Roman" w:hAnsi="Times New Roman" w:cs="Times New Roman"/>
          <w:sz w:val="24"/>
          <w:szCs w:val="24"/>
        </w:rPr>
        <w:t xml:space="preserve">, please visit your course eClass page. For more information about the Global Health and Students’ Associations’ (GHSA) </w:t>
      </w:r>
      <w:r w:rsidR="002A5D5E" w:rsidRPr="00DD16FC">
        <w:rPr>
          <w:rFonts w:ascii="Times New Roman" w:hAnsi="Times New Roman" w:cs="Times New Roman"/>
          <w:sz w:val="24"/>
          <w:szCs w:val="24"/>
        </w:rPr>
        <w:t>P</w:t>
      </w:r>
      <w:r w:rsidRPr="00DD16FC">
        <w:rPr>
          <w:rFonts w:ascii="Times New Roman" w:hAnsi="Times New Roman" w:cs="Times New Roman"/>
          <w:sz w:val="24"/>
          <w:szCs w:val="24"/>
        </w:rPr>
        <w:t xml:space="preserve">eer </w:t>
      </w:r>
      <w:r w:rsidR="002A5D5E" w:rsidRPr="00DD16FC">
        <w:rPr>
          <w:rFonts w:ascii="Times New Roman" w:hAnsi="Times New Roman" w:cs="Times New Roman"/>
          <w:sz w:val="24"/>
          <w:szCs w:val="24"/>
        </w:rPr>
        <w:t>T</w:t>
      </w:r>
      <w:r w:rsidRPr="00DD16FC">
        <w:rPr>
          <w:rFonts w:ascii="Times New Roman" w:hAnsi="Times New Roman" w:cs="Times New Roman"/>
          <w:sz w:val="24"/>
          <w:szCs w:val="24"/>
        </w:rPr>
        <w:t>utoring</w:t>
      </w:r>
      <w:r w:rsidR="002A5D5E" w:rsidRPr="00DD16FC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D16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B423E">
          <w:rPr>
            <w:rStyle w:val="Hyperlink"/>
            <w:rFonts w:ascii="Times New Roman" w:hAnsi="Times New Roman" w:cs="Times New Roman"/>
            <w:sz w:val="24"/>
            <w:szCs w:val="24"/>
          </w:rPr>
          <w:t>visit the GHSA Instagram page</w:t>
        </w:r>
        <w:r w:rsidR="13D4FF23" w:rsidRPr="00AB42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@ghsayu</w:t>
        </w:r>
        <w:r w:rsidRPr="00AB423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Pr="00DD1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BDEB2" w14:textId="77777777" w:rsidR="00D95970" w:rsidRPr="00DD16FC" w:rsidRDefault="00D95970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24BA" w14:textId="7666E1B6" w:rsidR="00B40AFF" w:rsidRDefault="00B40AFF" w:rsidP="00310254">
      <w:pPr>
        <w:pStyle w:val="Heading3"/>
        <w:rPr>
          <w:rFonts w:ascii="Times New Roman" w:hAnsi="Times New Roman" w:cs="Times New Roman"/>
        </w:rPr>
      </w:pPr>
      <w:r w:rsidRPr="003F3421">
        <w:rPr>
          <w:rFonts w:ascii="Times New Roman" w:hAnsi="Times New Roman" w:cs="Times New Roman"/>
        </w:rPr>
        <w:t xml:space="preserve">IHST 1002: </w:t>
      </w:r>
      <w:r w:rsidRPr="00DD16FC">
        <w:rPr>
          <w:rFonts w:ascii="Times New Roman" w:hAnsi="Times New Roman" w:cs="Times New Roman"/>
        </w:rPr>
        <w:t>Anatomy and Physiology for Human Health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B40AFF" w:rsidRPr="002F7810" w14:paraId="517CF780" w14:textId="77777777" w:rsidTr="00D36036">
        <w:tc>
          <w:tcPr>
            <w:tcW w:w="3397" w:type="dxa"/>
            <w:vAlign w:val="center"/>
          </w:tcPr>
          <w:p w14:paraId="6516E952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3B01DCB6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B40AFF" w:rsidRPr="002F7810" w14:paraId="71835807" w14:textId="77777777" w:rsidTr="00D36036">
        <w:tc>
          <w:tcPr>
            <w:tcW w:w="3397" w:type="dxa"/>
            <w:vAlign w:val="center"/>
          </w:tcPr>
          <w:p w14:paraId="422FCAFB" w14:textId="2E91F574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Fridays 4pm to 6pm</w:t>
            </w:r>
          </w:p>
        </w:tc>
        <w:tc>
          <w:tcPr>
            <w:tcW w:w="1560" w:type="dxa"/>
            <w:vAlign w:val="center"/>
          </w:tcPr>
          <w:p w14:paraId="3E8AE516" w14:textId="79B5E577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Adekunmi</w:t>
            </w:r>
          </w:p>
        </w:tc>
      </w:tr>
    </w:tbl>
    <w:p w14:paraId="59AA47B7" w14:textId="77777777" w:rsidR="00B40AFF" w:rsidRDefault="00B40AFF" w:rsidP="00B4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B42E8B" w14:textId="036A3F79" w:rsidR="00B40AFF" w:rsidRDefault="00B40AFF" w:rsidP="00310254">
      <w:pPr>
        <w:pStyle w:val="Heading3"/>
        <w:rPr>
          <w:rFonts w:ascii="Times New Roman" w:hAnsi="Times New Roman" w:cs="Times New Roman"/>
        </w:rPr>
      </w:pPr>
      <w:r w:rsidRPr="00310254">
        <w:rPr>
          <w:rFonts w:ascii="Times New Roman" w:hAnsi="Times New Roman" w:cs="Times New Roman"/>
        </w:rPr>
        <w:t xml:space="preserve">IHST 2010: </w:t>
      </w:r>
      <w:r w:rsidRPr="00DD16FC">
        <w:rPr>
          <w:rFonts w:ascii="Times New Roman" w:hAnsi="Times New Roman" w:cs="Times New Roman"/>
        </w:rPr>
        <w:t>Methods and Approached in Global Health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B40AFF" w:rsidRPr="002F7810" w14:paraId="6BEE18BE" w14:textId="77777777" w:rsidTr="00D36036">
        <w:tc>
          <w:tcPr>
            <w:tcW w:w="3397" w:type="dxa"/>
            <w:vAlign w:val="center"/>
          </w:tcPr>
          <w:p w14:paraId="56D4F8FB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43609983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B40AFF" w:rsidRPr="002F7810" w14:paraId="0F6D2421" w14:textId="77777777" w:rsidTr="00D36036">
        <w:tc>
          <w:tcPr>
            <w:tcW w:w="3397" w:type="dxa"/>
            <w:vAlign w:val="center"/>
          </w:tcPr>
          <w:p w14:paraId="28382F48" w14:textId="35855B72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Wednesdays 11:30am to 1:30pm</w:t>
            </w:r>
          </w:p>
        </w:tc>
        <w:tc>
          <w:tcPr>
            <w:tcW w:w="1560" w:type="dxa"/>
            <w:vAlign w:val="center"/>
          </w:tcPr>
          <w:p w14:paraId="0E7A932F" w14:textId="53B83832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Veda</w:t>
            </w:r>
          </w:p>
        </w:tc>
      </w:tr>
    </w:tbl>
    <w:p w14:paraId="4130E95D" w14:textId="77777777" w:rsidR="00B40AFF" w:rsidRDefault="00B40AFF" w:rsidP="00B4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968A8" w14:textId="25809C4C" w:rsidR="00B40AFF" w:rsidRDefault="00B40AFF" w:rsidP="00310254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310254">
        <w:rPr>
          <w:rFonts w:ascii="Times New Roman" w:hAnsi="Times New Roman" w:cs="Times New Roman"/>
        </w:rPr>
        <w:t xml:space="preserve">IHST 2100: </w:t>
      </w:r>
      <w:r w:rsidRPr="00DD16FC">
        <w:rPr>
          <w:rFonts w:ascii="Times New Roman" w:hAnsi="Times New Roman" w:cs="Times New Roman"/>
          <w:color w:val="000000" w:themeColor="text1"/>
        </w:rPr>
        <w:t>Chronic Diseases and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B40AFF" w:rsidRPr="002F7810" w14:paraId="39322B81" w14:textId="77777777" w:rsidTr="00D36036">
        <w:tc>
          <w:tcPr>
            <w:tcW w:w="3397" w:type="dxa"/>
            <w:vAlign w:val="center"/>
          </w:tcPr>
          <w:p w14:paraId="690FC659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1D3945A9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B40AFF" w:rsidRPr="002F7810" w14:paraId="17B50015" w14:textId="77777777" w:rsidTr="00D36036">
        <w:tc>
          <w:tcPr>
            <w:tcW w:w="3397" w:type="dxa"/>
            <w:vAlign w:val="center"/>
          </w:tcPr>
          <w:p w14:paraId="54BBB5CD" w14:textId="5120DE13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Wednesdays 11:30am to 1:30pm</w:t>
            </w:r>
          </w:p>
        </w:tc>
        <w:tc>
          <w:tcPr>
            <w:tcW w:w="1560" w:type="dxa"/>
            <w:vAlign w:val="center"/>
          </w:tcPr>
          <w:p w14:paraId="403A4D51" w14:textId="2126876E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Veda</w:t>
            </w:r>
          </w:p>
        </w:tc>
      </w:tr>
    </w:tbl>
    <w:p w14:paraId="4B010DAF" w14:textId="77777777" w:rsidR="00B40AFF" w:rsidRPr="00310254" w:rsidRDefault="00B40AFF" w:rsidP="00310254">
      <w:pPr>
        <w:pStyle w:val="Heading3"/>
      </w:pPr>
    </w:p>
    <w:p w14:paraId="23A0C3C4" w14:textId="6983039B" w:rsidR="00B40AFF" w:rsidRDefault="00B40AFF" w:rsidP="00310254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310254">
        <w:rPr>
          <w:rFonts w:ascii="Times New Roman" w:hAnsi="Times New Roman" w:cs="Times New Roman"/>
        </w:rPr>
        <w:t xml:space="preserve">IHST 2200: </w:t>
      </w:r>
      <w:r w:rsidRPr="00DD16FC">
        <w:rPr>
          <w:rFonts w:ascii="Times New Roman" w:hAnsi="Times New Roman" w:cs="Times New Roman"/>
          <w:color w:val="000000" w:themeColor="text1"/>
        </w:rPr>
        <w:t>Determinants of Health: Local to Global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B40AFF" w:rsidRPr="002F7810" w14:paraId="0734357F" w14:textId="77777777" w:rsidTr="00D36036">
        <w:tc>
          <w:tcPr>
            <w:tcW w:w="3397" w:type="dxa"/>
            <w:vAlign w:val="center"/>
          </w:tcPr>
          <w:p w14:paraId="15D0EF70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0B7E4BF2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B40AFF" w:rsidRPr="002F7810" w14:paraId="2188A932" w14:textId="77777777" w:rsidTr="00D36036">
        <w:tc>
          <w:tcPr>
            <w:tcW w:w="3397" w:type="dxa"/>
            <w:vAlign w:val="center"/>
          </w:tcPr>
          <w:p w14:paraId="78F4ED8C" w14:textId="476E5156" w:rsidR="00B40AFF" w:rsidRPr="00B40AFF" w:rsidRDefault="00B40AFF" w:rsidP="00B40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Mondays 2pm to 4pm</w:t>
            </w:r>
          </w:p>
        </w:tc>
        <w:tc>
          <w:tcPr>
            <w:tcW w:w="1560" w:type="dxa"/>
            <w:vAlign w:val="center"/>
          </w:tcPr>
          <w:p w14:paraId="674A1EB3" w14:textId="36E3F45F" w:rsidR="00B40AFF" w:rsidRPr="00B40AFF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</w:p>
        </w:tc>
      </w:tr>
    </w:tbl>
    <w:p w14:paraId="36E15BAD" w14:textId="77777777" w:rsidR="00B40AFF" w:rsidRDefault="00B40AFF" w:rsidP="00B40A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D2BF6" w14:textId="29DC31A5" w:rsidR="00B40AFF" w:rsidRDefault="00B40AFF" w:rsidP="00310254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310254">
        <w:rPr>
          <w:rFonts w:ascii="Times New Roman" w:hAnsi="Times New Roman" w:cs="Times New Roman"/>
        </w:rPr>
        <w:t xml:space="preserve">IHST 3100: </w:t>
      </w:r>
      <w:r w:rsidRPr="00DD16FC">
        <w:rPr>
          <w:rFonts w:ascii="Times New Roman" w:hAnsi="Times New Roman" w:cs="Times New Roman"/>
          <w:color w:val="000000" w:themeColor="text1"/>
        </w:rPr>
        <w:t>Communicable Diseases and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B40AFF" w:rsidRPr="002F7810" w14:paraId="620A65FB" w14:textId="77777777" w:rsidTr="00D36036">
        <w:tc>
          <w:tcPr>
            <w:tcW w:w="3397" w:type="dxa"/>
            <w:vAlign w:val="center"/>
          </w:tcPr>
          <w:p w14:paraId="7E0EEA57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1D410285" w14:textId="77777777" w:rsidR="00B40AFF" w:rsidRPr="00A829FB" w:rsidRDefault="00B40AFF" w:rsidP="00D3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B40AFF" w:rsidRPr="002F7810" w14:paraId="44F33A24" w14:textId="77777777" w:rsidTr="00D36036">
        <w:tc>
          <w:tcPr>
            <w:tcW w:w="3397" w:type="dxa"/>
            <w:vAlign w:val="center"/>
          </w:tcPr>
          <w:p w14:paraId="43F73AD4" w14:textId="34572A7E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Thursdays 10:30am to 12:30pm</w:t>
            </w:r>
          </w:p>
        </w:tc>
        <w:tc>
          <w:tcPr>
            <w:tcW w:w="1560" w:type="dxa"/>
            <w:vAlign w:val="center"/>
          </w:tcPr>
          <w:p w14:paraId="7E98BF63" w14:textId="704D2AD4" w:rsidR="00B40AFF" w:rsidRPr="00A829FB" w:rsidRDefault="00B40AFF" w:rsidP="00B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hAnsi="Times New Roman" w:cs="Times New Roman"/>
                <w:sz w:val="24"/>
                <w:szCs w:val="24"/>
              </w:rPr>
              <w:t>Samantha</w:t>
            </w:r>
          </w:p>
        </w:tc>
      </w:tr>
    </w:tbl>
    <w:p w14:paraId="46170699" w14:textId="77777777" w:rsidR="00B40AFF" w:rsidRDefault="00B40AFF" w:rsidP="00B4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250A74" w14:textId="77777777" w:rsidR="00B40AFF" w:rsidRPr="00DD16FC" w:rsidRDefault="00B40AFF" w:rsidP="00B4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DF0BB" w14:textId="77777777" w:rsidR="00D95970" w:rsidRPr="00A54A2B" w:rsidRDefault="00D95970" w:rsidP="009048EF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71F68B61" w14:textId="77777777" w:rsidR="002F7810" w:rsidRDefault="002F7810" w:rsidP="002F7810"/>
    <w:p w14:paraId="3AE973F0" w14:textId="77777777" w:rsidR="002F7810" w:rsidRDefault="002F7810" w:rsidP="002F7810"/>
    <w:p w14:paraId="23B72E12" w14:textId="77777777" w:rsidR="002F7810" w:rsidRPr="002F7810" w:rsidRDefault="002F7810" w:rsidP="002F7810"/>
    <w:p w14:paraId="50E3D78E" w14:textId="77777777" w:rsidR="003F3421" w:rsidRPr="002F7810" w:rsidRDefault="003F3421" w:rsidP="002F7810"/>
    <w:p w14:paraId="1B87CB3E" w14:textId="77777777" w:rsidR="00D95970" w:rsidRPr="00A54A2B" w:rsidRDefault="00D95970" w:rsidP="009048EF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</w:p>
    <w:p w14:paraId="2C819A73" w14:textId="3DBD202A" w:rsidR="00D95970" w:rsidRPr="00A54A2B" w:rsidRDefault="00D95970" w:rsidP="009048EF">
      <w:pPr>
        <w:pStyle w:val="Heading2"/>
        <w:spacing w:line="240" w:lineRule="auto"/>
        <w:jc w:val="center"/>
        <w:rPr>
          <w:rFonts w:ascii="Times New Roman" w:hAnsi="Times New Roman" w:cs="Times New Roman"/>
        </w:rPr>
      </w:pPr>
      <w:r w:rsidRPr="00A54A2B">
        <w:rPr>
          <w:rFonts w:ascii="Times New Roman" w:hAnsi="Times New Roman" w:cs="Times New Roman"/>
        </w:rPr>
        <w:t>Student Association of Health Management, Policy and Informatics’ (SAHMPI) Peer Tutoring Schedule</w:t>
      </w:r>
    </w:p>
    <w:p w14:paraId="030EEF58" w14:textId="4CACD617" w:rsidR="00D95970" w:rsidRPr="00DD16FC" w:rsidRDefault="00D95970" w:rsidP="00904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6FC">
        <w:rPr>
          <w:rFonts w:ascii="Times New Roman" w:hAnsi="Times New Roman" w:cs="Times New Roman"/>
          <w:sz w:val="24"/>
          <w:szCs w:val="24"/>
        </w:rPr>
        <w:t>Note: For Zoom meeting information</w:t>
      </w:r>
      <w:r w:rsidR="00F83416" w:rsidRPr="00DD16FC">
        <w:rPr>
          <w:rFonts w:ascii="Times New Roman" w:hAnsi="Times New Roman" w:cs="Times New Roman"/>
          <w:sz w:val="24"/>
          <w:szCs w:val="24"/>
        </w:rPr>
        <w:t xml:space="preserve"> and passwords</w:t>
      </w:r>
      <w:r w:rsidRPr="00DD16FC">
        <w:rPr>
          <w:rFonts w:ascii="Times New Roman" w:hAnsi="Times New Roman" w:cs="Times New Roman"/>
          <w:sz w:val="24"/>
          <w:szCs w:val="24"/>
        </w:rPr>
        <w:t xml:space="preserve">, please visit your course eClass page. For more information about the Student Association of Health Management, Policy and Informatics’ (SAHMPI) </w:t>
      </w:r>
      <w:r w:rsidR="00F83416" w:rsidRPr="00DD16FC">
        <w:rPr>
          <w:rFonts w:ascii="Times New Roman" w:hAnsi="Times New Roman" w:cs="Times New Roman"/>
          <w:sz w:val="24"/>
          <w:szCs w:val="24"/>
        </w:rPr>
        <w:t>P</w:t>
      </w:r>
      <w:r w:rsidRPr="00DD16FC">
        <w:rPr>
          <w:rFonts w:ascii="Times New Roman" w:hAnsi="Times New Roman" w:cs="Times New Roman"/>
          <w:sz w:val="24"/>
          <w:szCs w:val="24"/>
        </w:rPr>
        <w:t xml:space="preserve">eer </w:t>
      </w:r>
      <w:r w:rsidR="00F83416" w:rsidRPr="00DD16FC">
        <w:rPr>
          <w:rFonts w:ascii="Times New Roman" w:hAnsi="Times New Roman" w:cs="Times New Roman"/>
          <w:sz w:val="24"/>
          <w:szCs w:val="24"/>
        </w:rPr>
        <w:t>T</w:t>
      </w:r>
      <w:r w:rsidRPr="00DD16FC">
        <w:rPr>
          <w:rFonts w:ascii="Times New Roman" w:hAnsi="Times New Roman" w:cs="Times New Roman"/>
          <w:sz w:val="24"/>
          <w:szCs w:val="24"/>
        </w:rPr>
        <w:t>utoring</w:t>
      </w:r>
      <w:r w:rsidR="00F83416" w:rsidRPr="00DD16FC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D16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B07FB">
          <w:rPr>
            <w:rStyle w:val="Hyperlink"/>
            <w:rFonts w:ascii="Times New Roman" w:hAnsi="Times New Roman" w:cs="Times New Roman"/>
            <w:sz w:val="24"/>
            <w:szCs w:val="24"/>
          </w:rPr>
          <w:t>visit the SAHMP</w:t>
        </w:r>
        <w:r w:rsidR="00F83416" w:rsidRPr="006B07FB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6B0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Instagram page</w:t>
        </w:r>
        <w:r w:rsidR="1AA83F57" w:rsidRPr="006B07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@sahmpi.yu</w:t>
        </w:r>
        <w:r w:rsidRPr="006B07F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Pr="00DD1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43218" w14:textId="77777777" w:rsidR="002F7810" w:rsidRDefault="002F7810" w:rsidP="002F7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0B3F8" w14:textId="1D9E0A0C" w:rsidR="00D95970" w:rsidRPr="002F7810" w:rsidRDefault="002F7810" w:rsidP="002F7810">
      <w:pPr>
        <w:pStyle w:val="Heading3"/>
        <w:rPr>
          <w:rFonts w:ascii="Times New Roman" w:hAnsi="Times New Roman" w:cs="Times New Roman"/>
        </w:rPr>
      </w:pPr>
      <w:r w:rsidRPr="002F7810">
        <w:rPr>
          <w:rFonts w:ascii="Times New Roman" w:hAnsi="Times New Roman" w:cs="Times New Roman"/>
        </w:rPr>
        <w:t>HLST 1010: Foundations of Health Studies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2F7810" w:rsidRPr="002F7810" w14:paraId="298AF442" w14:textId="77777777" w:rsidTr="005F1A36">
        <w:tc>
          <w:tcPr>
            <w:tcW w:w="3397" w:type="dxa"/>
            <w:vAlign w:val="center"/>
          </w:tcPr>
          <w:p w14:paraId="056ACF93" w14:textId="77777777" w:rsidR="002F7810" w:rsidRPr="002F7810" w:rsidRDefault="002F7810" w:rsidP="005F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6DA9E389" w14:textId="77777777" w:rsidR="002F7810" w:rsidRPr="002F7810" w:rsidRDefault="002F7810" w:rsidP="005F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2F7810" w:rsidRPr="002F7810" w14:paraId="38B0F178" w14:textId="77777777" w:rsidTr="005F1A36">
        <w:tc>
          <w:tcPr>
            <w:tcW w:w="3397" w:type="dxa"/>
            <w:vAlign w:val="center"/>
          </w:tcPr>
          <w:p w14:paraId="52C95A9F" w14:textId="50D43A6F" w:rsidR="002F7810" w:rsidRPr="002F7810" w:rsidRDefault="002F7810" w:rsidP="002F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sz w:val="24"/>
                <w:szCs w:val="24"/>
              </w:rPr>
              <w:t>Wednesdays 12pm to 2pm</w:t>
            </w:r>
          </w:p>
        </w:tc>
        <w:tc>
          <w:tcPr>
            <w:tcW w:w="1560" w:type="dxa"/>
            <w:vAlign w:val="center"/>
          </w:tcPr>
          <w:p w14:paraId="11A66D04" w14:textId="403777D8" w:rsidR="002F7810" w:rsidRPr="002F7810" w:rsidRDefault="002F7810" w:rsidP="002F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</w:p>
        </w:tc>
      </w:tr>
    </w:tbl>
    <w:p w14:paraId="5CF34103" w14:textId="77777777" w:rsidR="002F7810" w:rsidRPr="002F7810" w:rsidRDefault="002F7810" w:rsidP="002F7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D5738" w14:textId="02E7FA9B" w:rsidR="002F7810" w:rsidRPr="002F7810" w:rsidRDefault="002F7810" w:rsidP="002F7810">
      <w:pPr>
        <w:pStyle w:val="Heading3"/>
        <w:rPr>
          <w:rFonts w:ascii="Times New Roman" w:hAnsi="Times New Roman" w:cs="Times New Roman"/>
        </w:rPr>
      </w:pPr>
      <w:r w:rsidRPr="002F7810">
        <w:rPr>
          <w:rFonts w:ascii="Times New Roman" w:hAnsi="Times New Roman" w:cs="Times New Roman"/>
        </w:rPr>
        <w:t>HLST 2300: Statistical Methods in Health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2F7810" w:rsidRPr="002F7810" w14:paraId="5DC2A9BB" w14:textId="77777777" w:rsidTr="005F1A36">
        <w:tc>
          <w:tcPr>
            <w:tcW w:w="3397" w:type="dxa"/>
            <w:vAlign w:val="center"/>
          </w:tcPr>
          <w:p w14:paraId="738D23B1" w14:textId="77777777" w:rsidR="002F7810" w:rsidRPr="002F7810" w:rsidRDefault="002F7810" w:rsidP="005F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1560" w:type="dxa"/>
            <w:vAlign w:val="center"/>
          </w:tcPr>
          <w:p w14:paraId="089F2E5F" w14:textId="77777777" w:rsidR="002F7810" w:rsidRPr="002F7810" w:rsidRDefault="002F7810" w:rsidP="005F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Tutor</w:t>
            </w:r>
          </w:p>
        </w:tc>
      </w:tr>
      <w:tr w:rsidR="002F7810" w:rsidRPr="002F7810" w14:paraId="0D16CBAF" w14:textId="77777777" w:rsidTr="005F1A36">
        <w:tc>
          <w:tcPr>
            <w:tcW w:w="3397" w:type="dxa"/>
            <w:vAlign w:val="center"/>
          </w:tcPr>
          <w:p w14:paraId="0FF6661E" w14:textId="6161F0C2" w:rsidR="002F7810" w:rsidRPr="002F7810" w:rsidRDefault="002F7810" w:rsidP="002F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sz w:val="24"/>
                <w:szCs w:val="24"/>
              </w:rPr>
              <w:t>Wednesdays 10am to 12pm</w:t>
            </w:r>
          </w:p>
        </w:tc>
        <w:tc>
          <w:tcPr>
            <w:tcW w:w="1560" w:type="dxa"/>
            <w:vAlign w:val="center"/>
          </w:tcPr>
          <w:p w14:paraId="7AB8580C" w14:textId="08B2E71B" w:rsidR="002F7810" w:rsidRPr="002F7810" w:rsidRDefault="002F7810" w:rsidP="002F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0">
              <w:rPr>
                <w:rFonts w:ascii="Times New Roman" w:hAnsi="Times New Roman" w:cs="Times New Roman"/>
                <w:sz w:val="24"/>
                <w:szCs w:val="24"/>
              </w:rPr>
              <w:t>Hira</w:t>
            </w:r>
          </w:p>
        </w:tc>
      </w:tr>
    </w:tbl>
    <w:p w14:paraId="7B677DE6" w14:textId="77777777" w:rsidR="002F7810" w:rsidRDefault="002F7810" w:rsidP="002F7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736C7" w14:textId="77777777" w:rsidR="002F7810" w:rsidRPr="00DD16FC" w:rsidRDefault="002F7810" w:rsidP="002F7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C5452C" w14:textId="77777777" w:rsidR="00D95970" w:rsidRPr="00A54A2B" w:rsidRDefault="00D95970" w:rsidP="009048EF">
      <w:pPr>
        <w:spacing w:line="240" w:lineRule="auto"/>
        <w:jc w:val="center"/>
        <w:rPr>
          <w:rFonts w:ascii="Times New Roman" w:hAnsi="Times New Roman" w:cs="Times New Roman"/>
        </w:rPr>
      </w:pPr>
    </w:p>
    <w:p w14:paraId="57FB5411" w14:textId="77777777" w:rsidR="00D95970" w:rsidRDefault="00D95970" w:rsidP="00D95970"/>
    <w:p w14:paraId="5FD4FB06" w14:textId="77777777" w:rsidR="00D95970" w:rsidRDefault="00D95970" w:rsidP="00D95970"/>
    <w:p w14:paraId="08AEEFC6" w14:textId="77777777" w:rsidR="00D95970" w:rsidRDefault="00D95970" w:rsidP="00D95970">
      <w:pPr>
        <w:pStyle w:val="Heading2"/>
      </w:pPr>
    </w:p>
    <w:p w14:paraId="3A312332" w14:textId="77777777" w:rsidR="00D95970" w:rsidRDefault="00D95970" w:rsidP="00D95970"/>
    <w:p w14:paraId="2D747DAE" w14:textId="77777777" w:rsidR="00D57910" w:rsidRPr="00F87695" w:rsidRDefault="00D57910">
      <w:pPr>
        <w:rPr>
          <w:sz w:val="20"/>
          <w:szCs w:val="20"/>
        </w:rPr>
      </w:pPr>
    </w:p>
    <w:sectPr w:rsidR="00D57910" w:rsidRPr="00F87695" w:rsidSect="0022596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8B95" w14:textId="77777777" w:rsidR="00F34B91" w:rsidRDefault="00F34B91" w:rsidP="007B2BAB">
      <w:pPr>
        <w:spacing w:after="0" w:line="240" w:lineRule="auto"/>
      </w:pPr>
      <w:r>
        <w:separator/>
      </w:r>
    </w:p>
  </w:endnote>
  <w:endnote w:type="continuationSeparator" w:id="0">
    <w:p w14:paraId="1D1B94BD" w14:textId="77777777" w:rsidR="00F34B91" w:rsidRDefault="00F34B91" w:rsidP="007B2BAB">
      <w:pPr>
        <w:spacing w:after="0" w:line="240" w:lineRule="auto"/>
      </w:pPr>
      <w:r>
        <w:continuationSeparator/>
      </w:r>
    </w:p>
  </w:endnote>
  <w:endnote w:type="continuationNotice" w:id="1">
    <w:p w14:paraId="33132F06" w14:textId="77777777" w:rsidR="00F34B91" w:rsidRDefault="00F34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84E3" w14:textId="77777777" w:rsidR="00F34B91" w:rsidRDefault="00F34B91" w:rsidP="007B2BAB">
      <w:pPr>
        <w:spacing w:after="0" w:line="240" w:lineRule="auto"/>
      </w:pPr>
      <w:r>
        <w:separator/>
      </w:r>
    </w:p>
  </w:footnote>
  <w:footnote w:type="continuationSeparator" w:id="0">
    <w:p w14:paraId="61196892" w14:textId="77777777" w:rsidR="00F34B91" w:rsidRDefault="00F34B91" w:rsidP="007B2BAB">
      <w:pPr>
        <w:spacing w:after="0" w:line="240" w:lineRule="auto"/>
      </w:pPr>
      <w:r>
        <w:continuationSeparator/>
      </w:r>
    </w:p>
  </w:footnote>
  <w:footnote w:type="continuationNotice" w:id="1">
    <w:p w14:paraId="38531EAF" w14:textId="77777777" w:rsidR="00F34B91" w:rsidRDefault="00F34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E522" w14:textId="25F01BBD" w:rsidR="000B42BC" w:rsidRDefault="000B42B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828A7EB" wp14:editId="1C42A35F">
          <wp:extent cx="1565754" cy="619602"/>
          <wp:effectExtent l="0" t="0" r="0" b="3175"/>
          <wp:docPr id="2" name="Picture 2" descr="Image of York Univeristy's and Calumet and Stong College's Logo. On the left side the word health is written in red font on a white backgroun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of York Univeristy's and Calumet and Stong College's Logo. On the left side the word health is written in red font on a white background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188" cy="63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F8942" w14:textId="77777777" w:rsidR="007B2BAB" w:rsidRDefault="007B2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DE013"/>
    <w:rsid w:val="00011713"/>
    <w:rsid w:val="00025A24"/>
    <w:rsid w:val="00031702"/>
    <w:rsid w:val="00071C6B"/>
    <w:rsid w:val="00073412"/>
    <w:rsid w:val="00097A0C"/>
    <w:rsid w:val="000A6FA8"/>
    <w:rsid w:val="000B42BC"/>
    <w:rsid w:val="000C4887"/>
    <w:rsid w:val="000D05CE"/>
    <w:rsid w:val="000E4AAC"/>
    <w:rsid w:val="000F595E"/>
    <w:rsid w:val="00115FC7"/>
    <w:rsid w:val="00116430"/>
    <w:rsid w:val="00122C41"/>
    <w:rsid w:val="001324B3"/>
    <w:rsid w:val="001350B2"/>
    <w:rsid w:val="00136477"/>
    <w:rsid w:val="001523CE"/>
    <w:rsid w:val="001524F6"/>
    <w:rsid w:val="00176DFB"/>
    <w:rsid w:val="00195677"/>
    <w:rsid w:val="001B4B81"/>
    <w:rsid w:val="001C6ABC"/>
    <w:rsid w:val="001C7189"/>
    <w:rsid w:val="001CB340"/>
    <w:rsid w:val="001D3771"/>
    <w:rsid w:val="001E0ADA"/>
    <w:rsid w:val="001E330D"/>
    <w:rsid w:val="001F7D3A"/>
    <w:rsid w:val="002032F4"/>
    <w:rsid w:val="00225969"/>
    <w:rsid w:val="0022772A"/>
    <w:rsid w:val="00240990"/>
    <w:rsid w:val="00243ADE"/>
    <w:rsid w:val="00244C8B"/>
    <w:rsid w:val="00256D4B"/>
    <w:rsid w:val="00266C0B"/>
    <w:rsid w:val="00272143"/>
    <w:rsid w:val="002725B5"/>
    <w:rsid w:val="00277629"/>
    <w:rsid w:val="00291112"/>
    <w:rsid w:val="0029283A"/>
    <w:rsid w:val="002945C2"/>
    <w:rsid w:val="002A5D5E"/>
    <w:rsid w:val="002A683B"/>
    <w:rsid w:val="002B5A4C"/>
    <w:rsid w:val="002C757C"/>
    <w:rsid w:val="002D3148"/>
    <w:rsid w:val="002F6521"/>
    <w:rsid w:val="002F7810"/>
    <w:rsid w:val="00300E68"/>
    <w:rsid w:val="0030476E"/>
    <w:rsid w:val="00310254"/>
    <w:rsid w:val="003132CD"/>
    <w:rsid w:val="0031427B"/>
    <w:rsid w:val="00334E2C"/>
    <w:rsid w:val="003466FC"/>
    <w:rsid w:val="003476F0"/>
    <w:rsid w:val="00360A70"/>
    <w:rsid w:val="00391F13"/>
    <w:rsid w:val="003B70EE"/>
    <w:rsid w:val="003E498D"/>
    <w:rsid w:val="003F3421"/>
    <w:rsid w:val="003F494F"/>
    <w:rsid w:val="00404102"/>
    <w:rsid w:val="00413632"/>
    <w:rsid w:val="00425B14"/>
    <w:rsid w:val="0044794B"/>
    <w:rsid w:val="004709A3"/>
    <w:rsid w:val="00480C1A"/>
    <w:rsid w:val="0049496E"/>
    <w:rsid w:val="004B67AE"/>
    <w:rsid w:val="004E3926"/>
    <w:rsid w:val="00540FDE"/>
    <w:rsid w:val="00541120"/>
    <w:rsid w:val="00545184"/>
    <w:rsid w:val="005676FE"/>
    <w:rsid w:val="0059256C"/>
    <w:rsid w:val="00594383"/>
    <w:rsid w:val="005D3789"/>
    <w:rsid w:val="005D5049"/>
    <w:rsid w:val="005F1A36"/>
    <w:rsid w:val="00605884"/>
    <w:rsid w:val="00611521"/>
    <w:rsid w:val="00611729"/>
    <w:rsid w:val="00631810"/>
    <w:rsid w:val="006365D2"/>
    <w:rsid w:val="00640C2A"/>
    <w:rsid w:val="0064440F"/>
    <w:rsid w:val="00661CCE"/>
    <w:rsid w:val="006721B4"/>
    <w:rsid w:val="0067386C"/>
    <w:rsid w:val="00673EBA"/>
    <w:rsid w:val="006813B1"/>
    <w:rsid w:val="0068492D"/>
    <w:rsid w:val="00685408"/>
    <w:rsid w:val="006A7C5F"/>
    <w:rsid w:val="006B07FB"/>
    <w:rsid w:val="006B7DA0"/>
    <w:rsid w:val="006C34DF"/>
    <w:rsid w:val="006D1089"/>
    <w:rsid w:val="006E0491"/>
    <w:rsid w:val="006E4C4F"/>
    <w:rsid w:val="006E798F"/>
    <w:rsid w:val="006F5697"/>
    <w:rsid w:val="006F6D6B"/>
    <w:rsid w:val="007072FF"/>
    <w:rsid w:val="00726EF7"/>
    <w:rsid w:val="00726F4C"/>
    <w:rsid w:val="0074108F"/>
    <w:rsid w:val="00783D26"/>
    <w:rsid w:val="0078459E"/>
    <w:rsid w:val="007B2BAB"/>
    <w:rsid w:val="007B3BEF"/>
    <w:rsid w:val="007B6906"/>
    <w:rsid w:val="007C1F65"/>
    <w:rsid w:val="007C5D3D"/>
    <w:rsid w:val="007E26DF"/>
    <w:rsid w:val="007F1A29"/>
    <w:rsid w:val="007F5771"/>
    <w:rsid w:val="00803351"/>
    <w:rsid w:val="00815D42"/>
    <w:rsid w:val="00826902"/>
    <w:rsid w:val="00831FB8"/>
    <w:rsid w:val="00835AE6"/>
    <w:rsid w:val="008564C2"/>
    <w:rsid w:val="00861511"/>
    <w:rsid w:val="00876E15"/>
    <w:rsid w:val="00885E84"/>
    <w:rsid w:val="00887C5F"/>
    <w:rsid w:val="00894E4F"/>
    <w:rsid w:val="008A0EB8"/>
    <w:rsid w:val="008C385B"/>
    <w:rsid w:val="008C5300"/>
    <w:rsid w:val="008D16E8"/>
    <w:rsid w:val="008D2516"/>
    <w:rsid w:val="008E17B6"/>
    <w:rsid w:val="008E6436"/>
    <w:rsid w:val="008F7DA7"/>
    <w:rsid w:val="00900291"/>
    <w:rsid w:val="00901EBD"/>
    <w:rsid w:val="009048EF"/>
    <w:rsid w:val="00907D87"/>
    <w:rsid w:val="00912063"/>
    <w:rsid w:val="00932EBB"/>
    <w:rsid w:val="00933D79"/>
    <w:rsid w:val="00937986"/>
    <w:rsid w:val="00945E3F"/>
    <w:rsid w:val="0095068F"/>
    <w:rsid w:val="009561DB"/>
    <w:rsid w:val="0096729B"/>
    <w:rsid w:val="00971F2F"/>
    <w:rsid w:val="0097306D"/>
    <w:rsid w:val="00986C27"/>
    <w:rsid w:val="009C3EE1"/>
    <w:rsid w:val="009C454B"/>
    <w:rsid w:val="009D06B0"/>
    <w:rsid w:val="009D3B7A"/>
    <w:rsid w:val="009F7B61"/>
    <w:rsid w:val="00A03FF8"/>
    <w:rsid w:val="00A155D1"/>
    <w:rsid w:val="00A16144"/>
    <w:rsid w:val="00A24BE8"/>
    <w:rsid w:val="00A42383"/>
    <w:rsid w:val="00A51A29"/>
    <w:rsid w:val="00A54A2B"/>
    <w:rsid w:val="00A649F5"/>
    <w:rsid w:val="00A67EC8"/>
    <w:rsid w:val="00A7090A"/>
    <w:rsid w:val="00A74683"/>
    <w:rsid w:val="00A829FB"/>
    <w:rsid w:val="00A91A9F"/>
    <w:rsid w:val="00A93FBB"/>
    <w:rsid w:val="00AA56D9"/>
    <w:rsid w:val="00AB1FB2"/>
    <w:rsid w:val="00AB423E"/>
    <w:rsid w:val="00AE3E54"/>
    <w:rsid w:val="00AF1A00"/>
    <w:rsid w:val="00B22040"/>
    <w:rsid w:val="00B4070C"/>
    <w:rsid w:val="00B40AFF"/>
    <w:rsid w:val="00B41DCC"/>
    <w:rsid w:val="00B4207C"/>
    <w:rsid w:val="00B4632B"/>
    <w:rsid w:val="00B5350C"/>
    <w:rsid w:val="00B63E61"/>
    <w:rsid w:val="00B65755"/>
    <w:rsid w:val="00B66771"/>
    <w:rsid w:val="00B66D67"/>
    <w:rsid w:val="00B83B92"/>
    <w:rsid w:val="00B85433"/>
    <w:rsid w:val="00B85D7C"/>
    <w:rsid w:val="00BB38DD"/>
    <w:rsid w:val="00BF63B9"/>
    <w:rsid w:val="00BF7404"/>
    <w:rsid w:val="00C03F94"/>
    <w:rsid w:val="00C31125"/>
    <w:rsid w:val="00C528B6"/>
    <w:rsid w:val="00C542E5"/>
    <w:rsid w:val="00C5438C"/>
    <w:rsid w:val="00C61986"/>
    <w:rsid w:val="00C630C8"/>
    <w:rsid w:val="00C65E65"/>
    <w:rsid w:val="00C66B0A"/>
    <w:rsid w:val="00C70A7E"/>
    <w:rsid w:val="00C86C04"/>
    <w:rsid w:val="00C91C48"/>
    <w:rsid w:val="00C93D21"/>
    <w:rsid w:val="00CE41E5"/>
    <w:rsid w:val="00CE6225"/>
    <w:rsid w:val="00D003DB"/>
    <w:rsid w:val="00D21854"/>
    <w:rsid w:val="00D21CFC"/>
    <w:rsid w:val="00D36036"/>
    <w:rsid w:val="00D37F72"/>
    <w:rsid w:val="00D445AF"/>
    <w:rsid w:val="00D45BFA"/>
    <w:rsid w:val="00D5454E"/>
    <w:rsid w:val="00D57910"/>
    <w:rsid w:val="00D74A66"/>
    <w:rsid w:val="00D7572A"/>
    <w:rsid w:val="00D95970"/>
    <w:rsid w:val="00DA1F04"/>
    <w:rsid w:val="00DA45A5"/>
    <w:rsid w:val="00DA6682"/>
    <w:rsid w:val="00DD16FC"/>
    <w:rsid w:val="00DE60A7"/>
    <w:rsid w:val="00E027C2"/>
    <w:rsid w:val="00E51DF9"/>
    <w:rsid w:val="00E53E28"/>
    <w:rsid w:val="00E635E1"/>
    <w:rsid w:val="00E74168"/>
    <w:rsid w:val="00E74BAF"/>
    <w:rsid w:val="00E757D1"/>
    <w:rsid w:val="00E75F96"/>
    <w:rsid w:val="00E8190C"/>
    <w:rsid w:val="00E86C7D"/>
    <w:rsid w:val="00EB79E3"/>
    <w:rsid w:val="00EC55FB"/>
    <w:rsid w:val="00ED13DD"/>
    <w:rsid w:val="00ED3D0F"/>
    <w:rsid w:val="00EF2192"/>
    <w:rsid w:val="00EF6804"/>
    <w:rsid w:val="00F03FF2"/>
    <w:rsid w:val="00F051DA"/>
    <w:rsid w:val="00F10141"/>
    <w:rsid w:val="00F263AD"/>
    <w:rsid w:val="00F34B91"/>
    <w:rsid w:val="00F54C3C"/>
    <w:rsid w:val="00F57ED0"/>
    <w:rsid w:val="00F60C9B"/>
    <w:rsid w:val="00F65019"/>
    <w:rsid w:val="00F83416"/>
    <w:rsid w:val="00F863C8"/>
    <w:rsid w:val="00F87695"/>
    <w:rsid w:val="00FA7281"/>
    <w:rsid w:val="00FA772C"/>
    <w:rsid w:val="00FB05D2"/>
    <w:rsid w:val="00FD16B0"/>
    <w:rsid w:val="00FD3595"/>
    <w:rsid w:val="00FE3E57"/>
    <w:rsid w:val="010E9976"/>
    <w:rsid w:val="0158725D"/>
    <w:rsid w:val="01DB21C7"/>
    <w:rsid w:val="0227EC44"/>
    <w:rsid w:val="03783C4F"/>
    <w:rsid w:val="0382754B"/>
    <w:rsid w:val="042BA255"/>
    <w:rsid w:val="044C4B20"/>
    <w:rsid w:val="047C8809"/>
    <w:rsid w:val="0480A1D3"/>
    <w:rsid w:val="06397A92"/>
    <w:rsid w:val="06B89FAE"/>
    <w:rsid w:val="07BD8609"/>
    <w:rsid w:val="07C5A1E1"/>
    <w:rsid w:val="07F4F452"/>
    <w:rsid w:val="081ABE79"/>
    <w:rsid w:val="09A3B5D4"/>
    <w:rsid w:val="0BAF4F97"/>
    <w:rsid w:val="0C42BDA1"/>
    <w:rsid w:val="0C5E7D88"/>
    <w:rsid w:val="0D1F1E95"/>
    <w:rsid w:val="0D83E890"/>
    <w:rsid w:val="0DCF1989"/>
    <w:rsid w:val="0E862354"/>
    <w:rsid w:val="0EBAEEF6"/>
    <w:rsid w:val="0FF640C8"/>
    <w:rsid w:val="10561FE8"/>
    <w:rsid w:val="108CE3EA"/>
    <w:rsid w:val="10AD4D96"/>
    <w:rsid w:val="10DA6971"/>
    <w:rsid w:val="11285516"/>
    <w:rsid w:val="119B5A68"/>
    <w:rsid w:val="123BE1F3"/>
    <w:rsid w:val="1312540E"/>
    <w:rsid w:val="13D4197A"/>
    <w:rsid w:val="13D4FF23"/>
    <w:rsid w:val="1418519B"/>
    <w:rsid w:val="1570746F"/>
    <w:rsid w:val="15DC66AC"/>
    <w:rsid w:val="1601E922"/>
    <w:rsid w:val="16504B66"/>
    <w:rsid w:val="165E319B"/>
    <w:rsid w:val="16CCFA45"/>
    <w:rsid w:val="16DB335F"/>
    <w:rsid w:val="1774AA46"/>
    <w:rsid w:val="18102832"/>
    <w:rsid w:val="182FE3C6"/>
    <w:rsid w:val="1972EBE9"/>
    <w:rsid w:val="199D230E"/>
    <w:rsid w:val="1A077985"/>
    <w:rsid w:val="1A5C79E5"/>
    <w:rsid w:val="1AA83F57"/>
    <w:rsid w:val="1B3BFC4C"/>
    <w:rsid w:val="1C9EF22B"/>
    <w:rsid w:val="1D01146D"/>
    <w:rsid w:val="1E709431"/>
    <w:rsid w:val="1E95831D"/>
    <w:rsid w:val="2029FF90"/>
    <w:rsid w:val="20460E85"/>
    <w:rsid w:val="204C8AB6"/>
    <w:rsid w:val="21074409"/>
    <w:rsid w:val="2131D7D0"/>
    <w:rsid w:val="21B02279"/>
    <w:rsid w:val="234B03B1"/>
    <w:rsid w:val="23DEC962"/>
    <w:rsid w:val="242DBACE"/>
    <w:rsid w:val="2433DC7F"/>
    <w:rsid w:val="2474BD5F"/>
    <w:rsid w:val="24D92FBC"/>
    <w:rsid w:val="2502BA6E"/>
    <w:rsid w:val="268017DF"/>
    <w:rsid w:val="27169413"/>
    <w:rsid w:val="271B6D93"/>
    <w:rsid w:val="280A2D17"/>
    <w:rsid w:val="28899083"/>
    <w:rsid w:val="29A5FD78"/>
    <w:rsid w:val="29D98676"/>
    <w:rsid w:val="2A69899D"/>
    <w:rsid w:val="2A876105"/>
    <w:rsid w:val="2A8DE16E"/>
    <w:rsid w:val="2C1443D9"/>
    <w:rsid w:val="2DD77EAA"/>
    <w:rsid w:val="2DEB0F5F"/>
    <w:rsid w:val="2E363507"/>
    <w:rsid w:val="2E4DD3B2"/>
    <w:rsid w:val="2E757D24"/>
    <w:rsid w:val="2E7E057C"/>
    <w:rsid w:val="2F5DD083"/>
    <w:rsid w:val="303F69F2"/>
    <w:rsid w:val="30E19576"/>
    <w:rsid w:val="315D98AD"/>
    <w:rsid w:val="31C64643"/>
    <w:rsid w:val="32475FBD"/>
    <w:rsid w:val="33064CCD"/>
    <w:rsid w:val="33C1134A"/>
    <w:rsid w:val="34959B0D"/>
    <w:rsid w:val="34CE0E3E"/>
    <w:rsid w:val="36C70F40"/>
    <w:rsid w:val="3725B422"/>
    <w:rsid w:val="38650364"/>
    <w:rsid w:val="393A01F0"/>
    <w:rsid w:val="3A1C0464"/>
    <w:rsid w:val="3A434DFC"/>
    <w:rsid w:val="3B66B25D"/>
    <w:rsid w:val="3BD57B07"/>
    <w:rsid w:val="3CE5948B"/>
    <w:rsid w:val="3D0C2071"/>
    <w:rsid w:val="3D4CA7F5"/>
    <w:rsid w:val="3EEE9A7D"/>
    <w:rsid w:val="3FDFE270"/>
    <w:rsid w:val="40A4E6CF"/>
    <w:rsid w:val="40E58A04"/>
    <w:rsid w:val="40FA48BE"/>
    <w:rsid w:val="41145571"/>
    <w:rsid w:val="416407D1"/>
    <w:rsid w:val="417BB2D1"/>
    <w:rsid w:val="41C341B0"/>
    <w:rsid w:val="428C8EA9"/>
    <w:rsid w:val="449CCC55"/>
    <w:rsid w:val="45A165CB"/>
    <w:rsid w:val="45BD0C3B"/>
    <w:rsid w:val="46B9F139"/>
    <w:rsid w:val="46D133E4"/>
    <w:rsid w:val="485FAD87"/>
    <w:rsid w:val="48771CCE"/>
    <w:rsid w:val="48F1CB43"/>
    <w:rsid w:val="4A1D974D"/>
    <w:rsid w:val="4AB25F8B"/>
    <w:rsid w:val="4BB967AE"/>
    <w:rsid w:val="4D5A63E1"/>
    <w:rsid w:val="4E410D7C"/>
    <w:rsid w:val="4E5DE013"/>
    <w:rsid w:val="4EE3C26E"/>
    <w:rsid w:val="4F8F1EAB"/>
    <w:rsid w:val="4FD6BD3A"/>
    <w:rsid w:val="50140AB5"/>
    <w:rsid w:val="5073B074"/>
    <w:rsid w:val="50ECF759"/>
    <w:rsid w:val="51E28560"/>
    <w:rsid w:val="529EC92A"/>
    <w:rsid w:val="52ED9377"/>
    <w:rsid w:val="53EA6E8F"/>
    <w:rsid w:val="54508956"/>
    <w:rsid w:val="54E499B9"/>
    <w:rsid w:val="552F589D"/>
    <w:rsid w:val="5551B9A5"/>
    <w:rsid w:val="55C0BE53"/>
    <w:rsid w:val="56F94D8F"/>
    <w:rsid w:val="57E4618F"/>
    <w:rsid w:val="5869CBF8"/>
    <w:rsid w:val="5877EB96"/>
    <w:rsid w:val="58CAABF0"/>
    <w:rsid w:val="59234194"/>
    <w:rsid w:val="5A1AF5FE"/>
    <w:rsid w:val="5B02D9F4"/>
    <w:rsid w:val="5B627CD2"/>
    <w:rsid w:val="5D073A90"/>
    <w:rsid w:val="5D1BCF2F"/>
    <w:rsid w:val="5D38350B"/>
    <w:rsid w:val="5D4EA549"/>
    <w:rsid w:val="5ED53EC4"/>
    <w:rsid w:val="5F01E2C5"/>
    <w:rsid w:val="5F21D322"/>
    <w:rsid w:val="613640FF"/>
    <w:rsid w:val="617A1209"/>
    <w:rsid w:val="6228020A"/>
    <w:rsid w:val="646DE432"/>
    <w:rsid w:val="64DC62ED"/>
    <w:rsid w:val="65CD0EC3"/>
    <w:rsid w:val="661A0F32"/>
    <w:rsid w:val="6651B975"/>
    <w:rsid w:val="66F8B5F6"/>
    <w:rsid w:val="66F8DFF5"/>
    <w:rsid w:val="67677EA0"/>
    <w:rsid w:val="6768DF24"/>
    <w:rsid w:val="67ACA723"/>
    <w:rsid w:val="67EBB0C2"/>
    <w:rsid w:val="69C62E3E"/>
    <w:rsid w:val="6A4F2CAA"/>
    <w:rsid w:val="6B1EE823"/>
    <w:rsid w:val="6B73F5DC"/>
    <w:rsid w:val="6C307F21"/>
    <w:rsid w:val="6D1855A8"/>
    <w:rsid w:val="704B41B5"/>
    <w:rsid w:val="70844AA1"/>
    <w:rsid w:val="71333C6C"/>
    <w:rsid w:val="72174B28"/>
    <w:rsid w:val="72CBB794"/>
    <w:rsid w:val="72E7DB8A"/>
    <w:rsid w:val="742E407B"/>
    <w:rsid w:val="744663AF"/>
    <w:rsid w:val="744F4FB2"/>
    <w:rsid w:val="74AEA52D"/>
    <w:rsid w:val="7501A6B8"/>
    <w:rsid w:val="750DF4FE"/>
    <w:rsid w:val="7573B417"/>
    <w:rsid w:val="75B8BBAD"/>
    <w:rsid w:val="76E67369"/>
    <w:rsid w:val="770AF95F"/>
    <w:rsid w:val="7731CFA6"/>
    <w:rsid w:val="7745184B"/>
    <w:rsid w:val="7819674E"/>
    <w:rsid w:val="784E1164"/>
    <w:rsid w:val="79AC1279"/>
    <w:rsid w:val="7A2035AF"/>
    <w:rsid w:val="7A271D37"/>
    <w:rsid w:val="7A3D9085"/>
    <w:rsid w:val="7B26196B"/>
    <w:rsid w:val="7BEEF78D"/>
    <w:rsid w:val="7DCA3095"/>
    <w:rsid w:val="7E39F9F7"/>
    <w:rsid w:val="7EE126D9"/>
    <w:rsid w:val="7FBCA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DE013"/>
  <w15:chartTrackingRefBased/>
  <w15:docId w15:val="{95578E74-66B4-41D6-9C26-DF13E5DA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425B14"/>
  </w:style>
  <w:style w:type="character" w:styleId="Hyperlink">
    <w:name w:val="Hyperlink"/>
    <w:basedOn w:val="DefaultParagraphFont"/>
    <w:uiPriority w:val="99"/>
    <w:unhideWhenUsed/>
    <w:rsid w:val="00425B1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5B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5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AB"/>
  </w:style>
  <w:style w:type="paragraph" w:styleId="Footer">
    <w:name w:val="footer"/>
    <w:basedOn w:val="Normal"/>
    <w:link w:val="FooterChar"/>
    <w:uiPriority w:val="99"/>
    <w:unhideWhenUsed/>
    <w:rsid w:val="007B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AB"/>
  </w:style>
  <w:style w:type="character" w:styleId="UnresolvedMention">
    <w:name w:val="Unresolved Mention"/>
    <w:basedOn w:val="DefaultParagraphFont"/>
    <w:uiPriority w:val="99"/>
    <w:semiHidden/>
    <w:unhideWhenUsed/>
    <w:rsid w:val="0081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sso.club.yorku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upsayork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ahmpi.yu/?hl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ghsayu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stampyorku/?hl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Links>
    <vt:vector size="12" baseType="variant"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https://kahsso.club.yorku.ca/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https://sites.google.com/view/upsayorku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Darking</dc:creator>
  <cp:keywords/>
  <dc:description/>
  <cp:lastModifiedBy>Bayley Tepperman</cp:lastModifiedBy>
  <cp:revision>178</cp:revision>
  <dcterms:created xsi:type="dcterms:W3CDTF">2021-02-04T15:58:00Z</dcterms:created>
  <dcterms:modified xsi:type="dcterms:W3CDTF">2021-02-11T16:51:00Z</dcterms:modified>
</cp:coreProperties>
</file>